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C90968" w14:textId="5DD02372" w:rsidR="00CD3E94" w:rsidRDefault="00697EAC" w:rsidP="00C80C4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171F14" wp14:editId="5987644B">
                <wp:simplePos x="0" y="0"/>
                <wp:positionH relativeFrom="margin">
                  <wp:align>left</wp:align>
                </wp:positionH>
                <wp:positionV relativeFrom="paragraph">
                  <wp:posOffset>1985011</wp:posOffset>
                </wp:positionV>
                <wp:extent cx="3329305" cy="283889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305" cy="2838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1C8134" w14:textId="1FD86F5D" w:rsidR="00580A78" w:rsidRPr="00580A78" w:rsidRDefault="00580A78" w:rsidP="00FB5E4A">
                            <w:pPr>
                              <w:snapToGrid w:val="0"/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80A7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BY APPOINTMENT ONLY</w:t>
                            </w:r>
                          </w:p>
                          <w:p w14:paraId="0A5508B7" w14:textId="4E3C7546" w:rsidR="00A1712C" w:rsidRPr="00A44096" w:rsidRDefault="00B30DEE" w:rsidP="006D692D">
                            <w:pPr>
                              <w:snapToGrid w:val="0"/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Ozaukee County Fairground, </w:t>
                            </w:r>
                          </w:p>
                          <w:p w14:paraId="263BB619" w14:textId="3C173BE7" w:rsidR="00FB5E4A" w:rsidRPr="00A44096" w:rsidRDefault="00B30DEE" w:rsidP="006D692D">
                            <w:pPr>
                              <w:snapToGrid w:val="0"/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W67N866 Washington Ave.</w:t>
                            </w:r>
                          </w:p>
                          <w:p w14:paraId="494C7D0D" w14:textId="4BE4054E" w:rsidR="00A1712C" w:rsidRPr="00A44096" w:rsidRDefault="00B30DEE" w:rsidP="006D692D">
                            <w:pPr>
                              <w:snapToGrid w:val="0"/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Cedarburg, WI 53012</w:t>
                            </w:r>
                          </w:p>
                          <w:p w14:paraId="7A9C15B5" w14:textId="77777777" w:rsidR="00697EAC" w:rsidRDefault="00697EAC" w:rsidP="00DC6F4E">
                            <w:pPr>
                              <w:snapToGrid w:val="0"/>
                              <w:spacing w:after="120"/>
                              <w:rPr>
                                <w:noProof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  <w:p w14:paraId="3A03175E" w14:textId="26D954EF" w:rsidR="00DC6F4E" w:rsidRPr="00A44096" w:rsidRDefault="00B36E80" w:rsidP="00DC6F4E">
                            <w:pPr>
                              <w:snapToGrid w:val="0"/>
                              <w:spacing w:after="120"/>
                              <w:rPr>
                                <w:noProof/>
                              </w:rPr>
                            </w:pPr>
                            <w:r w:rsidRPr="00B36E80">
                              <w:rPr>
                                <w:noProof/>
                                <w:color w:val="FF0000"/>
                                <w:sz w:val="48"/>
                                <w:szCs w:val="48"/>
                              </w:rPr>
                              <w:t>$125</w:t>
                            </w:r>
                            <w:r>
                              <w:rPr>
                                <w:noProof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A44096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</w:rPr>
                              <w:t>minimum</w:t>
                            </w:r>
                            <w:r w:rsidRPr="00A44096">
                              <w:rPr>
                                <w:rFonts w:ascii="Arial" w:hAnsi="Arial" w:cs="Arial"/>
                                <w:noProof/>
                              </w:rPr>
                              <w:t xml:space="preserve"> </w:t>
                            </w:r>
                            <w:r w:rsidRPr="00A44096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</w:rPr>
                              <w:t>fee for</w:t>
                            </w:r>
                            <w:r w:rsidRPr="00A44096">
                              <w:rPr>
                                <w:rFonts w:ascii="Arial" w:hAnsi="Arial" w:cs="Arial"/>
                                <w:noProof/>
                              </w:rPr>
                              <w:t xml:space="preserve"> </w:t>
                            </w:r>
                            <w:r w:rsidRPr="00A44096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</w:rPr>
                              <w:t>animals ado</w:t>
                            </w:r>
                            <w:r w:rsidR="00DC6F4E" w:rsidRPr="00A44096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</w:rPr>
                              <w:t>pted</w:t>
                            </w:r>
                          </w:p>
                          <w:p w14:paraId="18954A9E" w14:textId="4C984A87" w:rsidR="00DC6F4E" w:rsidRDefault="00B36E80" w:rsidP="00B36E80">
                            <w:pPr>
                              <w:snapToGrid w:val="0"/>
                              <w:spacing w:after="120"/>
                              <w:jc w:val="center"/>
                              <w:rPr>
                                <w:noProof/>
                                <w:sz w:val="44"/>
                                <w:szCs w:val="44"/>
                              </w:rPr>
                            </w:pPr>
                            <w:r w:rsidRPr="007A44C2">
                              <w:rPr>
                                <w:noProof/>
                                <w:color w:val="FF0000"/>
                                <w:sz w:val="44"/>
                                <w:szCs w:val="44"/>
                              </w:rPr>
                              <w:t>$25</w:t>
                            </w:r>
                            <w:r w:rsidR="00DC6F4E">
                              <w:rPr>
                                <w:noProof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C6F4E" w:rsidRPr="00A44096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</w:rPr>
                              <w:t>minimum</w:t>
                            </w:r>
                            <w:r w:rsidR="00DC6F4E" w:rsidRPr="00CB29ED">
                              <w:rPr>
                                <w:rFonts w:ascii="Arial" w:hAnsi="Arial" w:cs="Arial"/>
                                <w:noProof/>
                              </w:rPr>
                              <w:t xml:space="preserve"> </w:t>
                            </w:r>
                            <w:r w:rsidR="00DC6F4E" w:rsidRPr="00A44096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</w:rPr>
                              <w:t>fee for animals purchased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171F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156.3pt;width:262.15pt;height:223.5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" filled="f" stroked="f" strokeweight=".5pt">
                <v:textbox>
                  <w:txbxContent>
                    <w:p w14:paraId="091C8134" w14:textId="1FD86F5D" w:rsidR="00580A78" w:rsidRPr="00580A78" w:rsidRDefault="00580A78" w:rsidP="00FB5E4A">
                      <w:pPr>
                        <w:snapToGrid w:val="0"/>
                        <w:spacing w:after="120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580A7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>BY APPOINTMENT ONLY</w:t>
                      </w:r>
                    </w:p>
                    <w:p w14:paraId="0A5508B7" w14:textId="4E3C7546" w:rsidR="00A1712C" w:rsidRPr="00A44096" w:rsidRDefault="00B30DEE" w:rsidP="006D692D">
                      <w:pPr>
                        <w:snapToGrid w:val="0"/>
                        <w:spacing w:after="120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Ozaukee County Fairground, </w:t>
                      </w:r>
                    </w:p>
                    <w:p w14:paraId="263BB619" w14:textId="3C173BE7" w:rsidR="00FB5E4A" w:rsidRPr="00A44096" w:rsidRDefault="00B30DEE" w:rsidP="006D692D">
                      <w:pPr>
                        <w:snapToGrid w:val="0"/>
                        <w:spacing w:after="120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W67N866 Washington Ave.</w:t>
                      </w:r>
                    </w:p>
                    <w:p w14:paraId="494C7D0D" w14:textId="4BE4054E" w:rsidR="00A1712C" w:rsidRPr="00A44096" w:rsidRDefault="00B30DEE" w:rsidP="006D692D">
                      <w:pPr>
                        <w:snapToGrid w:val="0"/>
                        <w:spacing w:after="120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Cedarburg, WI 53012</w:t>
                      </w:r>
                    </w:p>
                    <w:p w14:paraId="7A9C15B5" w14:textId="77777777" w:rsidR="00697EAC" w:rsidRDefault="00697EAC" w:rsidP="00DC6F4E">
                      <w:pPr>
                        <w:snapToGrid w:val="0"/>
                        <w:spacing w:after="120"/>
                        <w:rPr>
                          <w:noProof/>
                          <w:color w:val="FF0000"/>
                          <w:sz w:val="48"/>
                          <w:szCs w:val="48"/>
                        </w:rPr>
                      </w:pPr>
                    </w:p>
                    <w:p w14:paraId="3A03175E" w14:textId="26D954EF" w:rsidR="00DC6F4E" w:rsidRPr="00A44096" w:rsidRDefault="00B36E80" w:rsidP="00DC6F4E">
                      <w:pPr>
                        <w:snapToGrid w:val="0"/>
                        <w:spacing w:after="120"/>
                        <w:rPr>
                          <w:noProof/>
                        </w:rPr>
                      </w:pPr>
                      <w:r w:rsidRPr="00B36E80">
                        <w:rPr>
                          <w:noProof/>
                          <w:color w:val="FF0000"/>
                          <w:sz w:val="48"/>
                          <w:szCs w:val="48"/>
                        </w:rPr>
                        <w:t>$125</w:t>
                      </w:r>
                      <w:r>
                        <w:rPr>
                          <w:noProof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 w:rsidRPr="00A44096">
                        <w:rPr>
                          <w:rFonts w:ascii="Arial" w:hAnsi="Arial" w:cs="Arial"/>
                          <w:b/>
                          <w:bCs/>
                          <w:noProof/>
                        </w:rPr>
                        <w:t>minimum</w:t>
                      </w:r>
                      <w:r w:rsidRPr="00A44096">
                        <w:rPr>
                          <w:rFonts w:ascii="Arial" w:hAnsi="Arial" w:cs="Arial"/>
                          <w:noProof/>
                        </w:rPr>
                        <w:t xml:space="preserve"> </w:t>
                      </w:r>
                      <w:r w:rsidRPr="00A44096">
                        <w:rPr>
                          <w:rFonts w:ascii="Arial" w:hAnsi="Arial" w:cs="Arial"/>
                          <w:b/>
                          <w:bCs/>
                          <w:noProof/>
                        </w:rPr>
                        <w:t>fee for</w:t>
                      </w:r>
                      <w:r w:rsidRPr="00A44096">
                        <w:rPr>
                          <w:rFonts w:ascii="Arial" w:hAnsi="Arial" w:cs="Arial"/>
                          <w:noProof/>
                        </w:rPr>
                        <w:t xml:space="preserve"> </w:t>
                      </w:r>
                      <w:r w:rsidRPr="00A44096">
                        <w:rPr>
                          <w:rFonts w:ascii="Arial" w:hAnsi="Arial" w:cs="Arial"/>
                          <w:b/>
                          <w:bCs/>
                          <w:noProof/>
                        </w:rPr>
                        <w:t>animals ado</w:t>
                      </w:r>
                      <w:r w:rsidR="00DC6F4E" w:rsidRPr="00A44096">
                        <w:rPr>
                          <w:rFonts w:ascii="Arial" w:hAnsi="Arial" w:cs="Arial"/>
                          <w:b/>
                          <w:bCs/>
                          <w:noProof/>
                        </w:rPr>
                        <w:t>pted</w:t>
                      </w:r>
                    </w:p>
                    <w:p w14:paraId="18954A9E" w14:textId="4C984A87" w:rsidR="00DC6F4E" w:rsidRDefault="00B36E80" w:rsidP="00B36E80">
                      <w:pPr>
                        <w:snapToGrid w:val="0"/>
                        <w:spacing w:after="120"/>
                        <w:jc w:val="center"/>
                        <w:rPr>
                          <w:noProof/>
                          <w:sz w:val="44"/>
                          <w:szCs w:val="44"/>
                        </w:rPr>
                      </w:pPr>
                      <w:r w:rsidRPr="007A44C2">
                        <w:rPr>
                          <w:noProof/>
                          <w:color w:val="FF0000"/>
                          <w:sz w:val="44"/>
                          <w:szCs w:val="44"/>
                        </w:rPr>
                        <w:t>$25</w:t>
                      </w:r>
                      <w:r w:rsidR="00DC6F4E">
                        <w:rPr>
                          <w:noProof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DC6F4E" w:rsidRPr="00A44096">
                        <w:rPr>
                          <w:rFonts w:ascii="Arial" w:hAnsi="Arial" w:cs="Arial"/>
                          <w:b/>
                          <w:bCs/>
                          <w:noProof/>
                        </w:rPr>
                        <w:t>minimum</w:t>
                      </w:r>
                      <w:r w:rsidR="00DC6F4E" w:rsidRPr="00CB29ED">
                        <w:rPr>
                          <w:rFonts w:ascii="Arial" w:hAnsi="Arial" w:cs="Arial"/>
                          <w:noProof/>
                        </w:rPr>
                        <w:t xml:space="preserve"> </w:t>
                      </w:r>
                      <w:r w:rsidR="00DC6F4E" w:rsidRPr="00A44096">
                        <w:rPr>
                          <w:rFonts w:ascii="Arial" w:hAnsi="Arial" w:cs="Arial"/>
                          <w:b/>
                          <w:bCs/>
                          <w:noProof/>
                        </w:rPr>
                        <w:t>fee for animals purchased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0DE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68E20B" wp14:editId="7EEA92E8">
                <wp:simplePos x="0" y="0"/>
                <wp:positionH relativeFrom="column">
                  <wp:posOffset>273354</wp:posOffset>
                </wp:positionH>
                <wp:positionV relativeFrom="paragraph">
                  <wp:posOffset>1626235</wp:posOffset>
                </wp:positionV>
                <wp:extent cx="3329305" cy="352425"/>
                <wp:effectExtent l="0" t="0" r="0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30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D5B24" w14:textId="4029A6D7" w:rsidR="00FB5E4A" w:rsidRPr="004630EA" w:rsidRDefault="00B30DEE" w:rsidP="00B30DE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September</w:t>
                            </w:r>
                            <w:r w:rsidR="00FB5E4A" w:rsidRPr="004630E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72098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12</w:t>
                            </w:r>
                            <w:r w:rsidR="00FB5E4A" w:rsidRPr="004630E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r w:rsidR="00572098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13</w:t>
                            </w:r>
                            <w:r w:rsidR="00FB5E4A" w:rsidRPr="004630E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, 202</w:t>
                            </w:r>
                            <w:r w:rsidR="00572098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68E20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.5pt;margin-top:128.05pt;width:262.1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" filled="f" stroked="f" strokeweight=".5pt">
                <v:textbox style="mso-fit-shape-to-text:t">
                  <w:txbxContent>
                    <w:p w14:paraId="727D5B24" w14:textId="4029A6D7" w:rsidR="00FB5E4A" w:rsidRPr="004630EA" w:rsidRDefault="00B30DEE" w:rsidP="00B30DEE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September</w:t>
                      </w:r>
                      <w:r w:rsidR="00FB5E4A" w:rsidRPr="004630E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572098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12</w:t>
                      </w:r>
                      <w:r w:rsidR="00FB5E4A" w:rsidRPr="004630E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– </w:t>
                      </w:r>
                      <w:r w:rsidR="00572098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13</w:t>
                      </w:r>
                      <w:r w:rsidR="00FB5E4A" w:rsidRPr="004630E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, 202</w:t>
                      </w:r>
                      <w:r w:rsidR="00572098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30DE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673E42" wp14:editId="78032CA8">
                <wp:simplePos x="0" y="0"/>
                <wp:positionH relativeFrom="margin">
                  <wp:posOffset>50165</wp:posOffset>
                </wp:positionH>
                <wp:positionV relativeFrom="paragraph">
                  <wp:posOffset>1330960</wp:posOffset>
                </wp:positionV>
                <wp:extent cx="3329305" cy="3873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30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2ACF21" w14:textId="728DDCCB" w:rsidR="00C80C4B" w:rsidRPr="00FB5E4A" w:rsidRDefault="00090F4E" w:rsidP="00090F4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446F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="00B30DEE" w:rsidRPr="00B30DEE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CEDARBURG</w:t>
                            </w:r>
                            <w:r w:rsidR="00FB5E4A" w:rsidRPr="00FB5E4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,</w:t>
                            </w:r>
                            <w:r w:rsidR="003446F6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30DEE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WI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73E42" id="Text Box 2" o:spid="_x0000_s1027" type="#_x0000_t202" style="position:absolute;margin-left:3.95pt;margin-top:104.8pt;width:262.15pt;height:3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" filled="f" stroked="f" strokeweight=".5pt">
                <v:textbox>
                  <w:txbxContent>
                    <w:p w14:paraId="6E2ACF21" w14:textId="728DDCCB" w:rsidR="00C80C4B" w:rsidRPr="00FB5E4A" w:rsidRDefault="00090F4E" w:rsidP="00090F4E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3446F6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        </w:t>
                      </w:r>
                      <w:r w:rsidR="00B30DEE" w:rsidRPr="00B30DEE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CEDARBURG</w:t>
                      </w:r>
                      <w:r w:rsidR="00FB5E4A" w:rsidRPr="00FB5E4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,</w:t>
                      </w:r>
                      <w:r w:rsidR="003446F6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B30DEE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WI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059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47FE37" wp14:editId="4FA360B3">
                <wp:simplePos x="0" y="0"/>
                <wp:positionH relativeFrom="column">
                  <wp:posOffset>3380740</wp:posOffset>
                </wp:positionH>
                <wp:positionV relativeFrom="paragraph">
                  <wp:posOffset>1374140</wp:posOffset>
                </wp:positionV>
                <wp:extent cx="0" cy="3349952"/>
                <wp:effectExtent l="0" t="0" r="12700" b="158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49952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DF6A2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21F4E7" id="Straight Connector 15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2pt,108.2pt" to="266.2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" strokecolor="#df6a2e">
                <v:stroke joinstyle="miter"/>
              </v:line>
            </w:pict>
          </mc:Fallback>
        </mc:AlternateContent>
      </w:r>
      <w:r w:rsidR="00E1455B" w:rsidRPr="00AA66F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EEF974" wp14:editId="03FA772C">
                <wp:simplePos x="0" y="0"/>
                <wp:positionH relativeFrom="column">
                  <wp:posOffset>3619500</wp:posOffset>
                </wp:positionH>
                <wp:positionV relativeFrom="paragraph">
                  <wp:posOffset>3985260</wp:posOffset>
                </wp:positionV>
                <wp:extent cx="3127375" cy="9715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737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625DB4" w14:textId="13B5211C" w:rsidR="00E1455B" w:rsidRPr="00A44096" w:rsidRDefault="00E1455B" w:rsidP="00AA66F2">
                            <w:pPr>
                              <w:snapToGrid w:val="0"/>
                              <w:spacing w:after="120" w:line="300" w:lineRule="exact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4409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Come and adopt a horse or learn more about the program</w:t>
                            </w:r>
                            <w:r w:rsidRPr="00A4409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916C295" w14:textId="77777777" w:rsidR="00A91E85" w:rsidRPr="00E1455B" w:rsidRDefault="00A91E85" w:rsidP="00AA66F2">
                            <w:pPr>
                              <w:snapToGrid w:val="0"/>
                              <w:spacing w:after="120" w:line="30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C666853" w14:textId="77777777" w:rsidR="00633AE9" w:rsidRPr="00943697" w:rsidRDefault="00633AE9" w:rsidP="00AA66F2">
                            <w:pPr>
                              <w:snapToGrid w:val="0"/>
                              <w:spacing w:after="120" w:line="30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EF974" id="Text Box 13" o:spid="_x0000_s1029" type="#_x0000_t202" style="position:absolute;margin-left:285pt;margin-top:313.8pt;width:246.25pt;height:7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" filled="f" stroked="f" strokeweight=".5pt">
                <v:textbox>
                  <w:txbxContent>
                    <w:p w14:paraId="72625DB4" w14:textId="13B5211C" w:rsidR="00E1455B" w:rsidRPr="00A44096" w:rsidRDefault="00E1455B" w:rsidP="00AA66F2">
                      <w:pPr>
                        <w:snapToGrid w:val="0"/>
                        <w:spacing w:after="120" w:line="300" w:lineRule="exact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A44096">
                        <w:rPr>
                          <w:rFonts w:ascii="Arial" w:hAnsi="Arial" w:cs="Arial"/>
                          <w:b/>
                          <w:bCs/>
                        </w:rPr>
                        <w:t>Come and adopt a horse or learn more about the program</w:t>
                      </w:r>
                      <w:r w:rsidRPr="00A44096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</w:p>
                    <w:p w14:paraId="6916C295" w14:textId="77777777" w:rsidR="00A91E85" w:rsidRPr="00E1455B" w:rsidRDefault="00A91E85" w:rsidP="00AA66F2">
                      <w:pPr>
                        <w:snapToGrid w:val="0"/>
                        <w:spacing w:after="120" w:line="30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C666853" w14:textId="77777777" w:rsidR="00633AE9" w:rsidRPr="00943697" w:rsidRDefault="00633AE9" w:rsidP="00AA66F2">
                      <w:pPr>
                        <w:snapToGrid w:val="0"/>
                        <w:spacing w:after="120" w:line="300" w:lineRule="exac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455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A1A0A4" wp14:editId="0DC32565">
                <wp:simplePos x="0" y="0"/>
                <wp:positionH relativeFrom="column">
                  <wp:posOffset>3619500</wp:posOffset>
                </wp:positionH>
                <wp:positionV relativeFrom="paragraph">
                  <wp:posOffset>1667510</wp:posOffset>
                </wp:positionV>
                <wp:extent cx="3121025" cy="15240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025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3DF5F8" w14:textId="77777777" w:rsidR="00331E80" w:rsidRDefault="00331E80" w:rsidP="00AA66F2">
                            <w:pPr>
                              <w:snapToGrid w:val="0"/>
                              <w:spacing w:after="120" w:line="300" w:lineRule="exac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613AC378" w14:textId="2F2FB297" w:rsidR="00FB5E4A" w:rsidRPr="00331E80" w:rsidRDefault="00331E80" w:rsidP="00331E80">
                            <w:pPr>
                              <w:snapToGrid w:val="0"/>
                              <w:spacing w:line="300" w:lineRule="exact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31E8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Saturday, </w:t>
                            </w:r>
                            <w:r w:rsidR="00B30DE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September</w:t>
                            </w:r>
                            <w:r w:rsidR="00716DA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7209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13</w:t>
                            </w:r>
                            <w:r w:rsidRPr="00331E8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 w:rsidR="00DC6F4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31E8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202</w:t>
                            </w:r>
                            <w:r w:rsidR="0057209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511554DD" w14:textId="7EFCDC7A" w:rsidR="00331E80" w:rsidRDefault="00331E80" w:rsidP="00331E80">
                            <w:pPr>
                              <w:snapToGrid w:val="0"/>
                              <w:spacing w:line="300" w:lineRule="exac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845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Appointments from</w:t>
                            </w:r>
                            <w:r w:rsidRPr="00A91E85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Pr="00A91E8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8 </w:t>
                            </w:r>
                            <w:r w:rsidR="00F51FD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a.m.</w:t>
                            </w:r>
                            <w:r w:rsidR="00F52E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A91E8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–</w:t>
                            </w:r>
                            <w:r w:rsidR="00F52E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A91E8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1 </w:t>
                            </w:r>
                            <w:r w:rsidR="00F51FD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p.m.</w:t>
                            </w:r>
                            <w:r w:rsidR="00A54D5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BD621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ES</w:t>
                            </w:r>
                            <w:r w:rsidR="00A54D5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</w:t>
                            </w:r>
                          </w:p>
                          <w:p w14:paraId="1E0D208E" w14:textId="77777777" w:rsidR="00F52EEC" w:rsidRPr="00A91E85" w:rsidRDefault="00F52EEC" w:rsidP="00331E80">
                            <w:pPr>
                              <w:snapToGrid w:val="0"/>
                              <w:spacing w:line="300" w:lineRule="exac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07607AE" w14:textId="5B367F32" w:rsidR="00B41438" w:rsidRPr="00F52EEC" w:rsidRDefault="00B41438" w:rsidP="00AA66F2">
                            <w:pPr>
                              <w:snapToGrid w:val="0"/>
                              <w:spacing w:after="120" w:line="300" w:lineRule="exac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F52E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Email appointments:</w:t>
                            </w:r>
                          </w:p>
                          <w:p w14:paraId="54BA82CB" w14:textId="032E5AD3" w:rsidR="00B41438" w:rsidRPr="00E1455B" w:rsidRDefault="00F52EEC" w:rsidP="00AA66F2">
                            <w:pPr>
                              <w:snapToGrid w:val="0"/>
                              <w:spacing w:after="120" w:line="300" w:lineRule="exact"/>
                              <w:rPr>
                                <w:rFonts w:ascii="Arial" w:hAnsi="Arial" w:cs="Arial"/>
                              </w:rPr>
                            </w:pPr>
                            <w:hyperlink r:id="rId11" w:history="1">
                              <w:r w:rsidRPr="00E1455B">
                                <w:rPr>
                                  <w:rStyle w:val="Hyperlink"/>
                                  <w:rFonts w:ascii="Arial" w:hAnsi="Arial" w:cs="Arial"/>
                                  <w:u w:val="none"/>
                                </w:rPr>
                                <w:t>BLM_ES_NSDO_WHB@blm.gov</w:t>
                              </w:r>
                            </w:hyperlink>
                          </w:p>
                          <w:p w14:paraId="245EFBAA" w14:textId="6AE96646" w:rsidR="00E1455B" w:rsidRDefault="00E1455B" w:rsidP="00AA66F2">
                            <w:pPr>
                              <w:snapToGrid w:val="0"/>
                              <w:spacing w:after="120" w:line="300" w:lineRule="exac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7058125" w14:textId="493829B4" w:rsidR="00E1455B" w:rsidRDefault="00E1455B" w:rsidP="00AA66F2">
                            <w:pPr>
                              <w:snapToGrid w:val="0"/>
                              <w:spacing w:after="120" w:line="300" w:lineRule="exac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AA4C040" w14:textId="77777777" w:rsidR="00E1455B" w:rsidRDefault="00E1455B" w:rsidP="00AA66F2">
                            <w:pPr>
                              <w:snapToGrid w:val="0"/>
                              <w:spacing w:after="120" w:line="300" w:lineRule="exac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DE67FCF" w14:textId="3EC20A95" w:rsidR="00F52EEC" w:rsidRDefault="00F52EEC" w:rsidP="00AA66F2">
                            <w:pPr>
                              <w:snapToGrid w:val="0"/>
                              <w:spacing w:after="120" w:line="300" w:lineRule="exac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51CBCA3" w14:textId="77777777" w:rsidR="00F52EEC" w:rsidRPr="00F52EEC" w:rsidRDefault="00F52EEC" w:rsidP="00AA66F2">
                            <w:pPr>
                              <w:snapToGrid w:val="0"/>
                              <w:spacing w:after="120" w:line="300" w:lineRule="exac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A4DE9A4" w14:textId="77777777" w:rsidR="00B41438" w:rsidRPr="00943697" w:rsidRDefault="00B41438" w:rsidP="00AA66F2">
                            <w:pPr>
                              <w:snapToGrid w:val="0"/>
                              <w:spacing w:after="120" w:line="30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1A0A4" id="Text Box 11" o:spid="_x0000_s1030" type="#_x0000_t202" style="position:absolute;margin-left:285pt;margin-top:131.3pt;width:245.75pt;height:12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" filled="f" stroked="f" strokeweight=".5pt">
                <v:textbox>
                  <w:txbxContent>
                    <w:p w14:paraId="613DF5F8" w14:textId="77777777" w:rsidR="00331E80" w:rsidRDefault="00331E80" w:rsidP="00AA66F2">
                      <w:pPr>
                        <w:snapToGrid w:val="0"/>
                        <w:spacing w:after="120" w:line="300" w:lineRule="exact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613AC378" w14:textId="2F2FB297" w:rsidR="00FB5E4A" w:rsidRPr="00331E80" w:rsidRDefault="00331E80" w:rsidP="00331E80">
                      <w:pPr>
                        <w:snapToGrid w:val="0"/>
                        <w:spacing w:line="300" w:lineRule="exact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331E8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Saturday, </w:t>
                      </w:r>
                      <w:r w:rsidR="00B30DE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September</w:t>
                      </w:r>
                      <w:r w:rsidR="00716DAC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57209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13</w:t>
                      </w:r>
                      <w:r w:rsidRPr="00331E8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,</w:t>
                      </w:r>
                      <w:r w:rsidR="00DC6F4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331E8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202</w:t>
                      </w:r>
                      <w:r w:rsidR="0057209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</w:p>
                    <w:p w14:paraId="511554DD" w14:textId="7EFCDC7A" w:rsidR="00331E80" w:rsidRDefault="00331E80" w:rsidP="00331E80">
                      <w:pPr>
                        <w:snapToGrid w:val="0"/>
                        <w:spacing w:line="300" w:lineRule="exact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845D55">
                        <w:rPr>
                          <w:rFonts w:ascii="Arial" w:hAnsi="Arial" w:cs="Arial"/>
                          <w:b/>
                          <w:bCs/>
                        </w:rPr>
                        <w:t>Appointments from</w:t>
                      </w:r>
                      <w:r w:rsidRPr="00A91E85">
                        <w:rPr>
                          <w:rFonts w:ascii="Arial" w:hAnsi="Arial" w:cs="Arial"/>
                        </w:rPr>
                        <w:t xml:space="preserve">: </w:t>
                      </w:r>
                      <w:r w:rsidRPr="00A91E85">
                        <w:rPr>
                          <w:rFonts w:ascii="Arial" w:hAnsi="Arial" w:cs="Arial"/>
                          <w:b/>
                          <w:bCs/>
                        </w:rPr>
                        <w:t xml:space="preserve">8 </w:t>
                      </w:r>
                      <w:r w:rsidR="00F51FD0">
                        <w:rPr>
                          <w:rFonts w:ascii="Arial" w:hAnsi="Arial" w:cs="Arial"/>
                          <w:b/>
                          <w:bCs/>
                        </w:rPr>
                        <w:t>a.m.</w:t>
                      </w:r>
                      <w:r w:rsidR="00F52EEC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Pr="00A91E85">
                        <w:rPr>
                          <w:rFonts w:ascii="Arial" w:hAnsi="Arial" w:cs="Arial"/>
                          <w:b/>
                          <w:bCs/>
                        </w:rPr>
                        <w:t>–</w:t>
                      </w:r>
                      <w:r w:rsidR="00F52EEC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Pr="00A91E85">
                        <w:rPr>
                          <w:rFonts w:ascii="Arial" w:hAnsi="Arial" w:cs="Arial"/>
                          <w:b/>
                          <w:bCs/>
                        </w:rPr>
                        <w:t xml:space="preserve">1 </w:t>
                      </w:r>
                      <w:r w:rsidR="00F51FD0">
                        <w:rPr>
                          <w:rFonts w:ascii="Arial" w:hAnsi="Arial" w:cs="Arial"/>
                          <w:b/>
                          <w:bCs/>
                        </w:rPr>
                        <w:t>p.m.</w:t>
                      </w:r>
                      <w:r w:rsidR="00A54D52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BD6217">
                        <w:rPr>
                          <w:rFonts w:ascii="Arial" w:hAnsi="Arial" w:cs="Arial"/>
                          <w:b/>
                          <w:bCs/>
                        </w:rPr>
                        <w:t>ES</w:t>
                      </w:r>
                      <w:r w:rsidR="00A54D52">
                        <w:rPr>
                          <w:rFonts w:ascii="Arial" w:hAnsi="Arial" w:cs="Arial"/>
                          <w:b/>
                          <w:bCs/>
                        </w:rPr>
                        <w:t>T</w:t>
                      </w:r>
                    </w:p>
                    <w:p w14:paraId="1E0D208E" w14:textId="77777777" w:rsidR="00F52EEC" w:rsidRPr="00A91E85" w:rsidRDefault="00F52EEC" w:rsidP="00331E80">
                      <w:pPr>
                        <w:snapToGrid w:val="0"/>
                        <w:spacing w:line="300" w:lineRule="exact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07607AE" w14:textId="5B367F32" w:rsidR="00B41438" w:rsidRPr="00F52EEC" w:rsidRDefault="00B41438" w:rsidP="00AA66F2">
                      <w:pPr>
                        <w:snapToGrid w:val="0"/>
                        <w:spacing w:after="120" w:line="300" w:lineRule="exact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F52EEC">
                        <w:rPr>
                          <w:rFonts w:ascii="Arial" w:hAnsi="Arial" w:cs="Arial"/>
                          <w:b/>
                          <w:bCs/>
                        </w:rPr>
                        <w:t>Email appointments:</w:t>
                      </w:r>
                    </w:p>
                    <w:p w14:paraId="54BA82CB" w14:textId="032E5AD3" w:rsidR="00B41438" w:rsidRPr="00E1455B" w:rsidRDefault="00F52EEC" w:rsidP="00AA66F2">
                      <w:pPr>
                        <w:snapToGrid w:val="0"/>
                        <w:spacing w:after="120" w:line="300" w:lineRule="exact"/>
                        <w:rPr>
                          <w:rFonts w:ascii="Arial" w:hAnsi="Arial" w:cs="Arial"/>
                        </w:rPr>
                      </w:pPr>
                      <w:hyperlink r:id="rId12" w:history="1">
                        <w:r w:rsidRPr="00E1455B">
                          <w:rPr>
                            <w:rStyle w:val="Hyperlink"/>
                            <w:rFonts w:ascii="Arial" w:hAnsi="Arial" w:cs="Arial"/>
                            <w:u w:val="none"/>
                          </w:rPr>
                          <w:t>BLM_ES_NSDO_WHB@blm.gov</w:t>
                        </w:r>
                      </w:hyperlink>
                    </w:p>
                    <w:p w14:paraId="245EFBAA" w14:textId="6AE96646" w:rsidR="00E1455B" w:rsidRDefault="00E1455B" w:rsidP="00AA66F2">
                      <w:pPr>
                        <w:snapToGrid w:val="0"/>
                        <w:spacing w:after="120" w:line="300" w:lineRule="exact"/>
                        <w:rPr>
                          <w:rFonts w:ascii="Arial" w:hAnsi="Arial" w:cs="Arial"/>
                        </w:rPr>
                      </w:pPr>
                    </w:p>
                    <w:p w14:paraId="17058125" w14:textId="493829B4" w:rsidR="00E1455B" w:rsidRDefault="00E1455B" w:rsidP="00AA66F2">
                      <w:pPr>
                        <w:snapToGrid w:val="0"/>
                        <w:spacing w:after="120" w:line="300" w:lineRule="exact"/>
                        <w:rPr>
                          <w:rFonts w:ascii="Arial" w:hAnsi="Arial" w:cs="Arial"/>
                        </w:rPr>
                      </w:pPr>
                    </w:p>
                    <w:p w14:paraId="0AA4C040" w14:textId="77777777" w:rsidR="00E1455B" w:rsidRDefault="00E1455B" w:rsidP="00AA66F2">
                      <w:pPr>
                        <w:snapToGrid w:val="0"/>
                        <w:spacing w:after="120" w:line="300" w:lineRule="exact"/>
                        <w:rPr>
                          <w:rFonts w:ascii="Arial" w:hAnsi="Arial" w:cs="Arial"/>
                        </w:rPr>
                      </w:pPr>
                    </w:p>
                    <w:p w14:paraId="6DE67FCF" w14:textId="3EC20A95" w:rsidR="00F52EEC" w:rsidRDefault="00F52EEC" w:rsidP="00AA66F2">
                      <w:pPr>
                        <w:snapToGrid w:val="0"/>
                        <w:spacing w:after="120" w:line="300" w:lineRule="exact"/>
                        <w:rPr>
                          <w:rFonts w:ascii="Arial" w:hAnsi="Arial" w:cs="Arial"/>
                        </w:rPr>
                      </w:pPr>
                    </w:p>
                    <w:p w14:paraId="351CBCA3" w14:textId="77777777" w:rsidR="00F52EEC" w:rsidRPr="00F52EEC" w:rsidRDefault="00F52EEC" w:rsidP="00AA66F2">
                      <w:pPr>
                        <w:snapToGrid w:val="0"/>
                        <w:spacing w:after="120" w:line="300" w:lineRule="exact"/>
                        <w:rPr>
                          <w:rFonts w:ascii="Arial" w:hAnsi="Arial" w:cs="Arial"/>
                        </w:rPr>
                      </w:pPr>
                    </w:p>
                    <w:p w14:paraId="3A4DE9A4" w14:textId="77777777" w:rsidR="00B41438" w:rsidRPr="00943697" w:rsidRDefault="00B41438" w:rsidP="00AA66F2">
                      <w:pPr>
                        <w:snapToGrid w:val="0"/>
                        <w:spacing w:after="120" w:line="300" w:lineRule="exac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1E8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EB6B05" wp14:editId="2CFD0B43">
                <wp:simplePos x="0" y="0"/>
                <wp:positionH relativeFrom="column">
                  <wp:posOffset>3619500</wp:posOffset>
                </wp:positionH>
                <wp:positionV relativeFrom="paragraph">
                  <wp:posOffset>1292860</wp:posOffset>
                </wp:positionV>
                <wp:extent cx="3121025" cy="5905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0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C31184" w14:textId="1B00215D" w:rsidR="00FB5E4A" w:rsidRDefault="003348E3" w:rsidP="00FB5E4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Friday</w:t>
                            </w:r>
                            <w:r w:rsidR="00FB5E4A" w:rsidRPr="004630E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 w:rsidR="006C60B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0DE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September</w:t>
                            </w:r>
                            <w:r w:rsidR="00716DA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7209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12</w:t>
                            </w:r>
                            <w:r w:rsidR="00FB5E4A" w:rsidRPr="004630E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, 202</w:t>
                            </w:r>
                            <w:r w:rsidR="0057209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702CEFCC" w14:textId="21F1C11E" w:rsidR="00331E80" w:rsidRPr="00331E80" w:rsidRDefault="00331E80" w:rsidP="00FB5E4A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331E8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Appointments from: 8 </w:t>
                            </w:r>
                            <w:r w:rsidR="00F51FD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a.m.</w:t>
                            </w:r>
                            <w:r w:rsidRPr="00331E8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– 5</w:t>
                            </w:r>
                            <w:r w:rsidR="0069431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F51FD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p.m.</w:t>
                            </w:r>
                            <w:r w:rsidR="00A54D5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BD621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ES</w:t>
                            </w:r>
                            <w:r w:rsidR="00A54D5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B6B05" id="Text Box 9" o:spid="_x0000_s1031" type="#_x0000_t202" style="position:absolute;margin-left:285pt;margin-top:101.8pt;width:245.75pt;height:4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" filled="f" stroked="f" strokeweight=".5pt">
                <v:textbox>
                  <w:txbxContent>
                    <w:p w14:paraId="5AC31184" w14:textId="1B00215D" w:rsidR="00FB5E4A" w:rsidRDefault="003348E3" w:rsidP="00FB5E4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Friday</w:t>
                      </w:r>
                      <w:r w:rsidR="00FB5E4A" w:rsidRPr="004630E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,</w:t>
                      </w:r>
                      <w:r w:rsidR="006C60BC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B30DE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September</w:t>
                      </w:r>
                      <w:r w:rsidR="00716DAC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57209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12</w:t>
                      </w:r>
                      <w:r w:rsidR="00FB5E4A" w:rsidRPr="004630E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, 202</w:t>
                      </w:r>
                      <w:r w:rsidR="0057209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</w:p>
                    <w:p w14:paraId="702CEFCC" w14:textId="21F1C11E" w:rsidR="00331E80" w:rsidRPr="00331E80" w:rsidRDefault="00331E80" w:rsidP="00FB5E4A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331E80">
                        <w:rPr>
                          <w:rFonts w:ascii="Arial" w:hAnsi="Arial" w:cs="Arial"/>
                          <w:b/>
                          <w:bCs/>
                        </w:rPr>
                        <w:t xml:space="preserve">Appointments from: 8 </w:t>
                      </w:r>
                      <w:r w:rsidR="00F51FD0">
                        <w:rPr>
                          <w:rFonts w:ascii="Arial" w:hAnsi="Arial" w:cs="Arial"/>
                          <w:b/>
                          <w:bCs/>
                        </w:rPr>
                        <w:t>a.m.</w:t>
                      </w:r>
                      <w:r w:rsidRPr="00331E80">
                        <w:rPr>
                          <w:rFonts w:ascii="Arial" w:hAnsi="Arial" w:cs="Arial"/>
                          <w:b/>
                          <w:bCs/>
                        </w:rPr>
                        <w:t xml:space="preserve"> – 5</w:t>
                      </w:r>
                      <w:r w:rsidR="00694316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F51FD0">
                        <w:rPr>
                          <w:rFonts w:ascii="Arial" w:hAnsi="Arial" w:cs="Arial"/>
                          <w:b/>
                          <w:bCs/>
                        </w:rPr>
                        <w:t>p.m.</w:t>
                      </w:r>
                      <w:r w:rsidR="00A54D52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BD6217">
                        <w:rPr>
                          <w:rFonts w:ascii="Arial" w:hAnsi="Arial" w:cs="Arial"/>
                          <w:b/>
                          <w:bCs/>
                        </w:rPr>
                        <w:t>ES</w:t>
                      </w:r>
                      <w:r w:rsidR="00A54D52">
                        <w:rPr>
                          <w:rFonts w:ascii="Arial" w:hAnsi="Arial" w:cs="Arial"/>
                          <w:b/>
                          <w:bCs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B41438" w:rsidRPr="00AA66F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C60272" wp14:editId="4B4EC326">
                <wp:simplePos x="0" y="0"/>
                <wp:positionH relativeFrom="column">
                  <wp:posOffset>3619500</wp:posOffset>
                </wp:positionH>
                <wp:positionV relativeFrom="paragraph">
                  <wp:posOffset>3121660</wp:posOffset>
                </wp:positionV>
                <wp:extent cx="3121025" cy="10922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025" cy="109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C7C281" w14:textId="02BD3236" w:rsidR="00F52EEC" w:rsidRPr="00845D55" w:rsidRDefault="00F52EEC" w:rsidP="00F52EEC">
                            <w:pPr>
                              <w:snapToGrid w:val="0"/>
                              <w:spacing w:after="120" w:line="300" w:lineRule="exac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</w:t>
                            </w:r>
                            <w:r w:rsidRPr="00845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ne-hour increments for both days (five appointments per hour)</w:t>
                            </w:r>
                          </w:p>
                          <w:p w14:paraId="682C6BBE" w14:textId="10A21E48" w:rsidR="00B41438" w:rsidRDefault="00F52EEC" w:rsidP="00AA66F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1455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</w:t>
                            </w:r>
                            <w:r w:rsidR="00B41438" w:rsidRPr="00E1455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lease indicate your TOP 3 preferred </w:t>
                            </w:r>
                            <w:r w:rsidR="00845D55" w:rsidRPr="00E1455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time slots prior to event.</w:t>
                            </w:r>
                          </w:p>
                          <w:p w14:paraId="36705EB0" w14:textId="0FED5810" w:rsidR="007A44C2" w:rsidRDefault="007A44C2" w:rsidP="00AA66F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F58144A" w14:textId="110F1063" w:rsidR="007A44C2" w:rsidRDefault="007A44C2" w:rsidP="00AA66F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9F44D9B" w14:textId="77777777" w:rsidR="007A44C2" w:rsidRDefault="007A44C2" w:rsidP="00AA66F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A8EA46F" w14:textId="1D46DBCA" w:rsidR="007A44C2" w:rsidRDefault="007A44C2" w:rsidP="00AA66F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426AA754" w14:textId="77777777" w:rsidR="007A44C2" w:rsidRPr="00E1455B" w:rsidRDefault="007A44C2" w:rsidP="00AA66F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AAE09BF" w14:textId="77777777" w:rsidR="00B41438" w:rsidRDefault="00B41438" w:rsidP="00AA66F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EB08CA7" w14:textId="5C89E1E4" w:rsidR="00AA66F2" w:rsidRPr="00943697" w:rsidRDefault="00AA66F2" w:rsidP="00AA66F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60272" id="Text Box 12" o:spid="_x0000_s1032" type="#_x0000_t202" style="position:absolute;margin-left:285pt;margin-top:245.8pt;width:245.75pt;height:8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" filled="f" stroked="f" strokeweight=".5pt">
                <v:textbox>
                  <w:txbxContent>
                    <w:p w14:paraId="37C7C281" w14:textId="02BD3236" w:rsidR="00F52EEC" w:rsidRPr="00845D55" w:rsidRDefault="00F52EEC" w:rsidP="00F52EEC">
                      <w:pPr>
                        <w:snapToGrid w:val="0"/>
                        <w:spacing w:after="120" w:line="300" w:lineRule="exact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O</w:t>
                      </w:r>
                      <w:r w:rsidRPr="00845D55">
                        <w:rPr>
                          <w:rFonts w:ascii="Arial" w:hAnsi="Arial" w:cs="Arial"/>
                          <w:b/>
                          <w:bCs/>
                        </w:rPr>
                        <w:t>ne-hour increments for both days (five appointments per hour)</w:t>
                      </w:r>
                    </w:p>
                    <w:p w14:paraId="682C6BBE" w14:textId="10A21E48" w:rsidR="00B41438" w:rsidRDefault="00F52EEC" w:rsidP="00AA66F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E1455B">
                        <w:rPr>
                          <w:rFonts w:ascii="Arial" w:hAnsi="Arial" w:cs="Arial"/>
                          <w:b/>
                          <w:bCs/>
                        </w:rPr>
                        <w:t>P</w:t>
                      </w:r>
                      <w:r w:rsidR="00B41438" w:rsidRPr="00E1455B">
                        <w:rPr>
                          <w:rFonts w:ascii="Arial" w:hAnsi="Arial" w:cs="Arial"/>
                          <w:b/>
                          <w:bCs/>
                        </w:rPr>
                        <w:t xml:space="preserve">lease indicate your TOP 3 preferred </w:t>
                      </w:r>
                      <w:r w:rsidR="00845D55" w:rsidRPr="00E1455B">
                        <w:rPr>
                          <w:rFonts w:ascii="Arial" w:hAnsi="Arial" w:cs="Arial"/>
                          <w:b/>
                          <w:bCs/>
                        </w:rPr>
                        <w:t>time slots prior to event.</w:t>
                      </w:r>
                    </w:p>
                    <w:p w14:paraId="36705EB0" w14:textId="0FED5810" w:rsidR="007A44C2" w:rsidRDefault="007A44C2" w:rsidP="00AA66F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F58144A" w14:textId="110F1063" w:rsidR="007A44C2" w:rsidRDefault="007A44C2" w:rsidP="00AA66F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9F44D9B" w14:textId="77777777" w:rsidR="007A44C2" w:rsidRDefault="007A44C2" w:rsidP="00AA66F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A8EA46F" w14:textId="1D46DBCA" w:rsidR="007A44C2" w:rsidRDefault="007A44C2" w:rsidP="00AA66F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426AA754" w14:textId="77777777" w:rsidR="007A44C2" w:rsidRPr="00E1455B" w:rsidRDefault="007A44C2" w:rsidP="00AA66F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AAE09BF" w14:textId="77777777" w:rsidR="00B41438" w:rsidRDefault="00B41438" w:rsidP="00AA66F2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EB08CA7" w14:textId="5C89E1E4" w:rsidR="00AA66F2" w:rsidRPr="00943697" w:rsidRDefault="00AA66F2" w:rsidP="00AA66F2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369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1A39F0" wp14:editId="3176572D">
                <wp:simplePos x="0" y="0"/>
                <wp:positionH relativeFrom="column">
                  <wp:posOffset>3721100</wp:posOffset>
                </wp:positionH>
                <wp:positionV relativeFrom="paragraph">
                  <wp:posOffset>3082391</wp:posOffset>
                </wp:positionV>
                <wp:extent cx="2794000" cy="0"/>
                <wp:effectExtent l="0" t="0" r="12700" b="127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F6A2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ADE55B" id="Straight Connector 14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3pt,242.7pt" to="513pt,2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" strokecolor="#df6a2e" strokeweight="1pt">
                <v:stroke joinstyle="miter"/>
              </v:line>
            </w:pict>
          </mc:Fallback>
        </mc:AlternateContent>
      </w:r>
      <w:r w:rsidR="0094369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A91884" wp14:editId="65079F45">
                <wp:simplePos x="0" y="0"/>
                <wp:positionH relativeFrom="column">
                  <wp:posOffset>355600</wp:posOffset>
                </wp:positionH>
                <wp:positionV relativeFrom="paragraph">
                  <wp:posOffset>3089703</wp:posOffset>
                </wp:positionV>
                <wp:extent cx="2540000" cy="0"/>
                <wp:effectExtent l="0" t="0" r="1270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F6A2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A2BA56" id="Straight Connector 4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pt,243.3pt" to="228pt,2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" strokecolor="#df6a2e" strokeweight="1pt">
                <v:stroke joinstyle="miter"/>
              </v:line>
            </w:pict>
          </mc:Fallback>
        </mc:AlternateContent>
      </w:r>
    </w:p>
    <w:sectPr w:rsidR="00CD3E94" w:rsidSect="001A58B4">
      <w:headerReference w:type="default" r:id="rId13"/>
      <w:footerReference w:type="default" r:id="rId14"/>
      <w:pgSz w:w="12240" w:h="15840"/>
      <w:pgMar w:top="6354" w:right="720" w:bottom="182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A489AE" w14:textId="77777777" w:rsidR="00F74101" w:rsidRDefault="00F74101" w:rsidP="00C80C4B">
      <w:r>
        <w:separator/>
      </w:r>
    </w:p>
  </w:endnote>
  <w:endnote w:type="continuationSeparator" w:id="0">
    <w:p w14:paraId="5113C7AC" w14:textId="77777777" w:rsidR="00F74101" w:rsidRDefault="00F74101" w:rsidP="00C8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B08E1" w14:textId="7E3F562A" w:rsidR="00B30DEE" w:rsidRDefault="00B30DEE" w:rsidP="00B30DEE">
    <w:pPr>
      <w:pStyle w:val="Footer"/>
      <w:tabs>
        <w:tab w:val="clear" w:pos="4680"/>
        <w:tab w:val="clear" w:pos="9360"/>
        <w:tab w:val="left" w:pos="7069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EAD7CC" w14:textId="77777777" w:rsidR="00F74101" w:rsidRDefault="00F74101" w:rsidP="00C80C4B">
      <w:r>
        <w:separator/>
      </w:r>
    </w:p>
  </w:footnote>
  <w:footnote w:type="continuationSeparator" w:id="0">
    <w:p w14:paraId="55D5450D" w14:textId="77777777" w:rsidR="00F74101" w:rsidRDefault="00F74101" w:rsidP="00C8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6F48A" w14:textId="59436B9F" w:rsidR="00C80C4B" w:rsidRDefault="00C80C4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B415825" wp14:editId="3982CAC3">
          <wp:simplePos x="0" y="0"/>
          <wp:positionH relativeFrom="column">
            <wp:posOffset>-457200</wp:posOffset>
          </wp:positionH>
          <wp:positionV relativeFrom="paragraph">
            <wp:posOffset>-456752</wp:posOffset>
          </wp:positionV>
          <wp:extent cx="7771663" cy="10056550"/>
          <wp:effectExtent l="0" t="0" r="127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663" cy="1005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C72BF"/>
    <w:multiLevelType w:val="hybridMultilevel"/>
    <w:tmpl w:val="190E90A6"/>
    <w:lvl w:ilvl="0" w:tplc="BAF86A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1B4E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C63BE"/>
    <w:multiLevelType w:val="hybridMultilevel"/>
    <w:tmpl w:val="86749C9C"/>
    <w:lvl w:ilvl="0" w:tplc="7B1C44B6">
      <w:start w:val="1"/>
      <w:numFmt w:val="bullet"/>
      <w:pStyle w:val="BulletedListStyle"/>
      <w:lvlText w:val=""/>
      <w:lvlJc w:val="left"/>
      <w:pPr>
        <w:ind w:left="720" w:hanging="360"/>
      </w:pPr>
      <w:rPr>
        <w:rFonts w:ascii="Symbol" w:hAnsi="Symbol" w:hint="default"/>
        <w:color w:val="61B4E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94E0F"/>
    <w:multiLevelType w:val="hybridMultilevel"/>
    <w:tmpl w:val="191CD140"/>
    <w:lvl w:ilvl="0" w:tplc="29BEE1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2BC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C620E7"/>
    <w:multiLevelType w:val="multilevel"/>
    <w:tmpl w:val="EF7CFC88"/>
    <w:styleLink w:val="BulletedList"/>
    <w:lvl w:ilvl="0">
      <w:start w:val="1"/>
      <w:numFmt w:val="bullet"/>
      <w:lvlText w:val=""/>
      <w:lvlJc w:val="left"/>
      <w:pPr>
        <w:ind w:left="403" w:hanging="216"/>
      </w:pPr>
      <w:rPr>
        <w:rFonts w:ascii="Wingdings" w:hAnsi="Wingdings" w:hint="default"/>
        <w:caps w:val="0"/>
        <w:smallCaps w:val="0"/>
        <w:strike w:val="0"/>
        <w:dstrike w:val="0"/>
        <w:outline w:val="0"/>
        <w:emboss w:val="0"/>
        <w:imprint w:val="0"/>
        <w:color w:val="C99606"/>
        <w:spacing w:val="0"/>
        <w:w w:val="100"/>
        <w:kern w:val="0"/>
        <w:position w:val="-2"/>
        <w:highlight w:val="none"/>
        <w:vertAlign w:val="baseline"/>
      </w:rPr>
    </w:lvl>
    <w:lvl w:ilvl="1">
      <w:start w:val="1"/>
      <w:numFmt w:val="bullet"/>
      <w:lvlText w:val="•"/>
      <w:lvlJc w:val="left"/>
      <w:pPr>
        <w:ind w:left="-144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lvlText w:val="•"/>
      <w:lvlJc w:val="left"/>
      <w:pPr>
        <w:ind w:left="36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lvlText w:val="•"/>
      <w:lvlJc w:val="left"/>
      <w:pPr>
        <w:ind w:left="216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lvlText w:val="•"/>
      <w:lvlJc w:val="left"/>
      <w:pPr>
        <w:ind w:left="396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lvlText w:val="•"/>
      <w:lvlJc w:val="left"/>
      <w:pPr>
        <w:ind w:left="576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lvlText w:val="•"/>
      <w:lvlJc w:val="left"/>
      <w:pPr>
        <w:ind w:left="756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lvlText w:val="•"/>
      <w:lvlJc w:val="left"/>
      <w:pPr>
        <w:ind w:left="936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lvlText w:val="•"/>
      <w:lvlJc w:val="left"/>
      <w:pPr>
        <w:ind w:left="1116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4" w15:restartNumberingAfterBreak="0">
    <w:nsid w:val="47956DF5"/>
    <w:multiLevelType w:val="hybridMultilevel"/>
    <w:tmpl w:val="14E03180"/>
    <w:lvl w:ilvl="0" w:tplc="5BD469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F2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FA55CC"/>
    <w:multiLevelType w:val="hybridMultilevel"/>
    <w:tmpl w:val="CBF2C0BE"/>
    <w:lvl w:ilvl="0" w:tplc="AFDCF5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1C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C8580C"/>
    <w:multiLevelType w:val="hybridMultilevel"/>
    <w:tmpl w:val="2CB8F5F6"/>
    <w:lvl w:ilvl="0" w:tplc="69CC50D6">
      <w:start w:val="1"/>
      <w:numFmt w:val="decimal"/>
      <w:pStyle w:val="NumberedListStyle"/>
      <w:lvlText w:val="%1."/>
      <w:lvlJc w:val="left"/>
      <w:pPr>
        <w:ind w:left="720" w:hanging="360"/>
      </w:pPr>
      <w:rPr>
        <w:rFonts w:hint="default"/>
        <w:color w:val="61B4E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136444"/>
    <w:multiLevelType w:val="hybridMultilevel"/>
    <w:tmpl w:val="E4B22CE4"/>
    <w:lvl w:ilvl="0" w:tplc="6E16B534">
      <w:start w:val="1"/>
      <w:numFmt w:val="decimal"/>
      <w:lvlText w:val="%1."/>
      <w:lvlJc w:val="left"/>
      <w:pPr>
        <w:ind w:left="720" w:hanging="360"/>
      </w:pPr>
      <w:rPr>
        <w:rFonts w:hint="default"/>
        <w:color w:val="82BC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4085123">
    <w:abstractNumId w:val="3"/>
  </w:num>
  <w:num w:numId="2" w16cid:durableId="1452239581">
    <w:abstractNumId w:val="7"/>
  </w:num>
  <w:num w:numId="3" w16cid:durableId="1883709465">
    <w:abstractNumId w:val="0"/>
  </w:num>
  <w:num w:numId="4" w16cid:durableId="1149055688">
    <w:abstractNumId w:val="7"/>
  </w:num>
  <w:num w:numId="5" w16cid:durableId="1724329567">
    <w:abstractNumId w:val="5"/>
  </w:num>
  <w:num w:numId="6" w16cid:durableId="1561089044">
    <w:abstractNumId w:val="7"/>
  </w:num>
  <w:num w:numId="7" w16cid:durableId="424153756">
    <w:abstractNumId w:val="4"/>
  </w:num>
  <w:num w:numId="8" w16cid:durableId="336663599">
    <w:abstractNumId w:val="7"/>
  </w:num>
  <w:num w:numId="9" w16cid:durableId="1112937397">
    <w:abstractNumId w:val="2"/>
  </w:num>
  <w:num w:numId="10" w16cid:durableId="62290970">
    <w:abstractNumId w:val="6"/>
  </w:num>
  <w:num w:numId="11" w16cid:durableId="6852116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C4B"/>
    <w:rsid w:val="00035B10"/>
    <w:rsid w:val="000457B8"/>
    <w:rsid w:val="00054C04"/>
    <w:rsid w:val="00064B1E"/>
    <w:rsid w:val="0009047E"/>
    <w:rsid w:val="00090F4E"/>
    <w:rsid w:val="000C00C4"/>
    <w:rsid w:val="000F251F"/>
    <w:rsid w:val="000F69D4"/>
    <w:rsid w:val="00122E4F"/>
    <w:rsid w:val="0013475D"/>
    <w:rsid w:val="0014692C"/>
    <w:rsid w:val="00170BBF"/>
    <w:rsid w:val="001831E4"/>
    <w:rsid w:val="001A45A1"/>
    <w:rsid w:val="001A58B4"/>
    <w:rsid w:val="001C29E7"/>
    <w:rsid w:val="001E29E3"/>
    <w:rsid w:val="001E6A31"/>
    <w:rsid w:val="00203FE3"/>
    <w:rsid w:val="002517CE"/>
    <w:rsid w:val="00296214"/>
    <w:rsid w:val="002A1028"/>
    <w:rsid w:val="003140F2"/>
    <w:rsid w:val="00331E80"/>
    <w:rsid w:val="003348E3"/>
    <w:rsid w:val="003446F6"/>
    <w:rsid w:val="00363630"/>
    <w:rsid w:val="003711FD"/>
    <w:rsid w:val="003718C3"/>
    <w:rsid w:val="003E6B18"/>
    <w:rsid w:val="00412E29"/>
    <w:rsid w:val="00421F08"/>
    <w:rsid w:val="00432773"/>
    <w:rsid w:val="004552CB"/>
    <w:rsid w:val="004630EA"/>
    <w:rsid w:val="004D19E2"/>
    <w:rsid w:val="004D4840"/>
    <w:rsid w:val="0052499D"/>
    <w:rsid w:val="00526CC8"/>
    <w:rsid w:val="005330A2"/>
    <w:rsid w:val="00572098"/>
    <w:rsid w:val="00580A78"/>
    <w:rsid w:val="00581C06"/>
    <w:rsid w:val="00594508"/>
    <w:rsid w:val="005B28E9"/>
    <w:rsid w:val="005D232D"/>
    <w:rsid w:val="00607485"/>
    <w:rsid w:val="00625A70"/>
    <w:rsid w:val="00633AE9"/>
    <w:rsid w:val="00694316"/>
    <w:rsid w:val="00697EAC"/>
    <w:rsid w:val="006A3D9D"/>
    <w:rsid w:val="006A59FE"/>
    <w:rsid w:val="006B1163"/>
    <w:rsid w:val="006C60BC"/>
    <w:rsid w:val="006C62B0"/>
    <w:rsid w:val="006D646A"/>
    <w:rsid w:val="006D692D"/>
    <w:rsid w:val="007136A0"/>
    <w:rsid w:val="00716DAC"/>
    <w:rsid w:val="00720A3A"/>
    <w:rsid w:val="00760158"/>
    <w:rsid w:val="007A44C2"/>
    <w:rsid w:val="007A5058"/>
    <w:rsid w:val="007B55D1"/>
    <w:rsid w:val="007F6B0E"/>
    <w:rsid w:val="00800792"/>
    <w:rsid w:val="0080495D"/>
    <w:rsid w:val="00845D55"/>
    <w:rsid w:val="00851F0D"/>
    <w:rsid w:val="00877F79"/>
    <w:rsid w:val="00892F38"/>
    <w:rsid w:val="008A38D2"/>
    <w:rsid w:val="008D6405"/>
    <w:rsid w:val="008F3E46"/>
    <w:rsid w:val="00906E95"/>
    <w:rsid w:val="00922477"/>
    <w:rsid w:val="00943697"/>
    <w:rsid w:val="00947FAF"/>
    <w:rsid w:val="00970597"/>
    <w:rsid w:val="00977297"/>
    <w:rsid w:val="009A0C65"/>
    <w:rsid w:val="009D4D1D"/>
    <w:rsid w:val="00A1712C"/>
    <w:rsid w:val="00A30BC4"/>
    <w:rsid w:val="00A43B52"/>
    <w:rsid w:val="00A44096"/>
    <w:rsid w:val="00A54D52"/>
    <w:rsid w:val="00A651CA"/>
    <w:rsid w:val="00A81265"/>
    <w:rsid w:val="00A91E85"/>
    <w:rsid w:val="00A97F5C"/>
    <w:rsid w:val="00AA66F2"/>
    <w:rsid w:val="00AA73B5"/>
    <w:rsid w:val="00AB2468"/>
    <w:rsid w:val="00AB5A52"/>
    <w:rsid w:val="00B30DEE"/>
    <w:rsid w:val="00B36E80"/>
    <w:rsid w:val="00B41438"/>
    <w:rsid w:val="00B8112D"/>
    <w:rsid w:val="00BD6217"/>
    <w:rsid w:val="00BE0829"/>
    <w:rsid w:val="00C06C7E"/>
    <w:rsid w:val="00C80C4B"/>
    <w:rsid w:val="00C8566D"/>
    <w:rsid w:val="00CB29ED"/>
    <w:rsid w:val="00CD3E94"/>
    <w:rsid w:val="00CE67F9"/>
    <w:rsid w:val="00D3389B"/>
    <w:rsid w:val="00DC3796"/>
    <w:rsid w:val="00DC6F4E"/>
    <w:rsid w:val="00DD0CB9"/>
    <w:rsid w:val="00DD123C"/>
    <w:rsid w:val="00E01D0D"/>
    <w:rsid w:val="00E1455B"/>
    <w:rsid w:val="00E56C78"/>
    <w:rsid w:val="00E85C76"/>
    <w:rsid w:val="00E87635"/>
    <w:rsid w:val="00E96079"/>
    <w:rsid w:val="00EE6C81"/>
    <w:rsid w:val="00EF3F22"/>
    <w:rsid w:val="00EF53CE"/>
    <w:rsid w:val="00F51FD0"/>
    <w:rsid w:val="00F52EEC"/>
    <w:rsid w:val="00F674B4"/>
    <w:rsid w:val="00F70C23"/>
    <w:rsid w:val="00F74101"/>
    <w:rsid w:val="00F949C7"/>
    <w:rsid w:val="00FA36E0"/>
    <w:rsid w:val="00FA416A"/>
    <w:rsid w:val="00FB5E4A"/>
    <w:rsid w:val="437CC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1FB890"/>
  <w15:chartTrackingRefBased/>
  <w15:docId w15:val="{EF7EC095-D9F5-EA4F-A96B-39826802F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A66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edList">
    <w:name w:val="Bulleted List"/>
    <w:basedOn w:val="NoList"/>
    <w:uiPriority w:val="99"/>
    <w:rsid w:val="00922477"/>
    <w:pPr>
      <w:numPr>
        <w:numId w:val="1"/>
      </w:numPr>
    </w:pPr>
  </w:style>
  <w:style w:type="paragraph" w:customStyle="1" w:styleId="ArticleTitle">
    <w:name w:val="Article Title"/>
    <w:basedOn w:val="Normal"/>
    <w:qFormat/>
    <w:rsid w:val="004D19E2"/>
    <w:rPr>
      <w:b/>
      <w:color w:val="61B4E4"/>
      <w:sz w:val="36"/>
    </w:rPr>
  </w:style>
  <w:style w:type="paragraph" w:customStyle="1" w:styleId="BodyCopy">
    <w:name w:val="Body Copy"/>
    <w:basedOn w:val="Normal"/>
    <w:qFormat/>
    <w:rsid w:val="004D19E2"/>
    <w:pPr>
      <w:spacing w:line="300" w:lineRule="auto"/>
    </w:pPr>
    <w:rPr>
      <w:rFonts w:ascii="Calibri" w:eastAsia="Times New Roman" w:hAnsi="Calibri" w:cs="Times New Roman"/>
      <w:sz w:val="21"/>
      <w:szCs w:val="15"/>
      <w:shd w:val="clear" w:color="auto" w:fill="FFFFFF"/>
    </w:rPr>
  </w:style>
  <w:style w:type="paragraph" w:customStyle="1" w:styleId="HeaderStyle">
    <w:name w:val="Header Style"/>
    <w:basedOn w:val="Normal"/>
    <w:qFormat/>
    <w:rsid w:val="004D19E2"/>
    <w:pPr>
      <w:spacing w:line="360" w:lineRule="auto"/>
    </w:pPr>
    <w:rPr>
      <w:b/>
      <w:color w:val="0071CE"/>
      <w:sz w:val="28"/>
    </w:rPr>
  </w:style>
  <w:style w:type="paragraph" w:customStyle="1" w:styleId="NumberedListStyle">
    <w:name w:val="Numbered List Style"/>
    <w:basedOn w:val="ListParagraph"/>
    <w:qFormat/>
    <w:rsid w:val="004D19E2"/>
    <w:pPr>
      <w:numPr>
        <w:numId w:val="10"/>
      </w:numPr>
      <w:spacing w:line="300" w:lineRule="auto"/>
    </w:pPr>
    <w:rPr>
      <w:sz w:val="21"/>
    </w:rPr>
  </w:style>
  <w:style w:type="paragraph" w:styleId="ListParagraph">
    <w:name w:val="List Paragraph"/>
    <w:basedOn w:val="Normal"/>
    <w:uiPriority w:val="34"/>
    <w:qFormat/>
    <w:rsid w:val="004D19E2"/>
    <w:pPr>
      <w:ind w:left="720"/>
      <w:contextualSpacing/>
    </w:pPr>
  </w:style>
  <w:style w:type="paragraph" w:customStyle="1" w:styleId="SubHeaderStyle">
    <w:name w:val="Sub Header Style"/>
    <w:basedOn w:val="Normal"/>
    <w:qFormat/>
    <w:rsid w:val="004D19E2"/>
    <w:pPr>
      <w:spacing w:line="360" w:lineRule="auto"/>
    </w:pPr>
    <w:rPr>
      <w:b/>
      <w:color w:val="808080" w:themeColor="background1" w:themeShade="80"/>
    </w:rPr>
  </w:style>
  <w:style w:type="paragraph" w:customStyle="1" w:styleId="BulletedListStyle">
    <w:name w:val="Bulleted List Style"/>
    <w:basedOn w:val="ListParagraph"/>
    <w:qFormat/>
    <w:rsid w:val="004D19E2"/>
    <w:pPr>
      <w:numPr>
        <w:numId w:val="11"/>
      </w:numPr>
      <w:spacing w:line="300" w:lineRule="auto"/>
    </w:pPr>
    <w:rPr>
      <w:sz w:val="21"/>
    </w:rPr>
  </w:style>
  <w:style w:type="paragraph" w:styleId="Header">
    <w:name w:val="header"/>
    <w:basedOn w:val="Normal"/>
    <w:link w:val="HeaderChar"/>
    <w:uiPriority w:val="99"/>
    <w:unhideWhenUsed/>
    <w:rsid w:val="00C80C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C4B"/>
  </w:style>
  <w:style w:type="paragraph" w:styleId="Footer">
    <w:name w:val="footer"/>
    <w:basedOn w:val="Normal"/>
    <w:link w:val="FooterChar"/>
    <w:uiPriority w:val="99"/>
    <w:unhideWhenUsed/>
    <w:rsid w:val="00C80C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C4B"/>
  </w:style>
  <w:style w:type="character" w:styleId="Hyperlink">
    <w:name w:val="Hyperlink"/>
    <w:basedOn w:val="DefaultParagraphFont"/>
    <w:uiPriority w:val="99"/>
    <w:unhideWhenUsed/>
    <w:rsid w:val="00B414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414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BLM_ES_NSDO_WHB@blm.gov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LM_ES_NSDO_WHB@blm.gov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F426C5941C634898DECC69F43B1B84" ma:contentTypeVersion="16" ma:contentTypeDescription="Create a new document." ma:contentTypeScope="" ma:versionID="0af61a1eb9ebb93cbedaf0b616620de8">
  <xsd:schema xmlns:xsd="http://www.w3.org/2001/XMLSchema" xmlns:xs="http://www.w3.org/2001/XMLSchema" xmlns:p="http://schemas.microsoft.com/office/2006/metadata/properties" xmlns:ns2="a26c063d-e4ab-4c2c-a5f9-3b05989843c6" xmlns:ns3="73166ee1-6b64-49a2-af77-8563fe7cb853" xmlns:ns4="31062a0d-ede8-4112-b4bb-00a9c1bc8e16" targetNamespace="http://schemas.microsoft.com/office/2006/metadata/properties" ma:root="true" ma:fieldsID="a81445cebd4c46d958eaaa86f02026fa" ns2:_="" ns3:_="" ns4:_="">
    <xsd:import namespace="a26c063d-e4ab-4c2c-a5f9-3b05989843c6"/>
    <xsd:import namespace="73166ee1-6b64-49a2-af77-8563fe7cb853"/>
    <xsd:import namespace="31062a0d-ede8-4112-b4bb-00a9c1bc8e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6c063d-e4ab-4c2c-a5f9-3b05989843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c5df3ad-b4e5-45d1-88c9-23db5f1fe6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66ee1-6b64-49a2-af77-8563fe7cb85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062a0d-ede8-4112-b4bb-00a9c1bc8e16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4f908563-646f-4803-8730-c1c3e7c95893}" ma:internalName="TaxCatchAll" ma:showField="CatchAllData" ma:web="73166ee1-6b64-49a2-af77-8563fe7cb8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6c063d-e4ab-4c2c-a5f9-3b05989843c6">
      <Terms xmlns="http://schemas.microsoft.com/office/infopath/2007/PartnerControls"/>
    </lcf76f155ced4ddcb4097134ff3c332f>
    <TaxCatchAll xmlns="31062a0d-ede8-4112-b4bb-00a9c1bc8e16" xsi:nil="true"/>
  </documentManagement>
</p:properties>
</file>

<file path=customXml/itemProps1.xml><?xml version="1.0" encoding="utf-8"?>
<ds:datastoreItem xmlns:ds="http://schemas.openxmlformats.org/officeDocument/2006/customXml" ds:itemID="{7F32B576-544B-4B97-9A89-1EF3745911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40D560-6725-4855-9B7B-B77A486338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6c063d-e4ab-4c2c-a5f9-3b05989843c6"/>
    <ds:schemaRef ds:uri="73166ee1-6b64-49a2-af77-8563fe7cb853"/>
    <ds:schemaRef ds:uri="31062a0d-ede8-4112-b4bb-00a9c1bc8e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DF67C1-B509-41E6-A268-7B978206746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EFE076-D5DC-4C2E-8E64-620E0F55A74E}">
  <ds:schemaRefs>
    <ds:schemaRef ds:uri="31062a0d-ede8-4112-b4bb-00a9c1bc8e16"/>
    <ds:schemaRef ds:uri="a26c063d-e4ab-4c2c-a5f9-3b05989843c6"/>
    <ds:schemaRef ds:uri="http://purl.org/dc/terms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73166ee1-6b64-49a2-af77-8563fe7cb853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Hicks</dc:creator>
  <cp:keywords/>
  <dc:description/>
  <cp:lastModifiedBy>Lirette, Natalie S</cp:lastModifiedBy>
  <cp:revision>3</cp:revision>
  <cp:lastPrinted>2023-05-24T17:49:00Z</cp:lastPrinted>
  <dcterms:created xsi:type="dcterms:W3CDTF">2025-04-17T17:16:00Z</dcterms:created>
  <dcterms:modified xsi:type="dcterms:W3CDTF">2025-04-17T17:20:00Z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0x010100CDF426C5941C634898DECC69F43B1B84</vt:lpwstr>
  </property>
  <property fmtid="{D5CDD505-2E9C-101B-9397-08002B2CF9AE}" pid="3" name="_dlc_DocIdItemGuid">
    <vt:lpwstr>7a5a81d3-c3cc-412f-bbda-ea437afd379f</vt:lpwstr>
  </property>
  <property fmtid="{D5CDD505-2E9C-101B-9397-08002B2CF9AE}" pid="4" name="MediaServiceImageTags">
    <vt:lpwstr/>
  </property>
</Properties>
</file>