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3A77" w14:textId="77777777" w:rsidR="00D1761C" w:rsidRPr="003302F0" w:rsidRDefault="003302F0" w:rsidP="003302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02F0">
        <w:rPr>
          <w:rFonts w:ascii="Times New Roman" w:hAnsi="Times New Roman" w:cs="Times New Roman"/>
          <w:b/>
          <w:sz w:val="32"/>
          <w:szCs w:val="32"/>
        </w:rPr>
        <w:t>PINEDALE ANTICLINE PROJECT OFFICE (PAPO)</w:t>
      </w:r>
    </w:p>
    <w:p w14:paraId="74F3C50A" w14:textId="77777777" w:rsidR="003302F0" w:rsidRPr="003302F0" w:rsidRDefault="003302F0" w:rsidP="00330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02F0">
        <w:rPr>
          <w:rFonts w:ascii="Times New Roman" w:hAnsi="Times New Roman" w:cs="Times New Roman"/>
          <w:sz w:val="24"/>
          <w:szCs w:val="24"/>
        </w:rPr>
        <w:t>1625 West Pine St.</w:t>
      </w:r>
    </w:p>
    <w:p w14:paraId="46DAFA5B" w14:textId="77777777" w:rsidR="003302F0" w:rsidRPr="003302F0" w:rsidRDefault="003302F0" w:rsidP="00330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02F0">
        <w:rPr>
          <w:rFonts w:ascii="Times New Roman" w:hAnsi="Times New Roman" w:cs="Times New Roman"/>
          <w:sz w:val="24"/>
          <w:szCs w:val="24"/>
        </w:rPr>
        <w:t>PO Box 768</w:t>
      </w:r>
    </w:p>
    <w:p w14:paraId="59C35A49" w14:textId="77777777" w:rsidR="003302F0" w:rsidRPr="003302F0" w:rsidRDefault="003302F0" w:rsidP="00330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02F0">
        <w:rPr>
          <w:rFonts w:ascii="Times New Roman" w:hAnsi="Times New Roman" w:cs="Times New Roman"/>
          <w:sz w:val="24"/>
          <w:szCs w:val="24"/>
        </w:rPr>
        <w:t>Pinedale, WY  82941</w:t>
      </w:r>
    </w:p>
    <w:p w14:paraId="366B8B92" w14:textId="77777777" w:rsidR="003302F0" w:rsidRPr="003302F0" w:rsidRDefault="003302F0" w:rsidP="00330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D62CD7" w14:textId="77777777" w:rsidR="003302F0" w:rsidRPr="003302F0" w:rsidRDefault="003302F0" w:rsidP="00330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8314E9" w14:textId="776A1222" w:rsidR="003302F0" w:rsidRPr="003302F0" w:rsidRDefault="003302F0" w:rsidP="003302F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02F0">
        <w:rPr>
          <w:rFonts w:ascii="Times New Roman" w:hAnsi="Times New Roman" w:cs="Times New Roman"/>
          <w:b/>
          <w:sz w:val="36"/>
          <w:szCs w:val="36"/>
        </w:rPr>
        <w:t>20</w:t>
      </w:r>
      <w:r w:rsidR="00FB3171">
        <w:rPr>
          <w:rFonts w:ascii="Times New Roman" w:hAnsi="Times New Roman" w:cs="Times New Roman"/>
          <w:b/>
          <w:sz w:val="36"/>
          <w:szCs w:val="36"/>
        </w:rPr>
        <w:t>2</w:t>
      </w:r>
      <w:r w:rsidR="00891AA6">
        <w:rPr>
          <w:rFonts w:ascii="Times New Roman" w:hAnsi="Times New Roman" w:cs="Times New Roman"/>
          <w:b/>
          <w:sz w:val="36"/>
          <w:szCs w:val="36"/>
        </w:rPr>
        <w:t>5</w:t>
      </w:r>
      <w:r w:rsidRPr="003302F0">
        <w:rPr>
          <w:rFonts w:ascii="Times New Roman" w:hAnsi="Times New Roman" w:cs="Times New Roman"/>
          <w:b/>
          <w:sz w:val="36"/>
          <w:szCs w:val="36"/>
        </w:rPr>
        <w:t xml:space="preserve"> PAPO APPLICATION FOR FUNDING</w:t>
      </w:r>
    </w:p>
    <w:p w14:paraId="4CC6228F" w14:textId="1CD495FF" w:rsidR="003302F0" w:rsidRPr="003302F0" w:rsidRDefault="003302F0" w:rsidP="003302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2F0">
        <w:rPr>
          <w:rFonts w:ascii="Times New Roman" w:hAnsi="Times New Roman" w:cs="Times New Roman"/>
          <w:b/>
          <w:sz w:val="24"/>
          <w:szCs w:val="24"/>
        </w:rPr>
        <w:t xml:space="preserve">(Deadline for applicants is </w:t>
      </w:r>
      <w:r w:rsidR="00530955">
        <w:rPr>
          <w:rFonts w:ascii="Times New Roman" w:hAnsi="Times New Roman" w:cs="Times New Roman"/>
          <w:b/>
          <w:sz w:val="24"/>
          <w:szCs w:val="24"/>
        </w:rPr>
        <w:t>January 31</w:t>
      </w:r>
      <w:r w:rsidRPr="003302F0">
        <w:rPr>
          <w:rFonts w:ascii="Times New Roman" w:hAnsi="Times New Roman" w:cs="Times New Roman"/>
          <w:b/>
          <w:sz w:val="24"/>
          <w:szCs w:val="24"/>
        </w:rPr>
        <w:t>, 20</w:t>
      </w:r>
      <w:r w:rsidR="00B94E83">
        <w:rPr>
          <w:rFonts w:ascii="Times New Roman" w:hAnsi="Times New Roman" w:cs="Times New Roman"/>
          <w:b/>
          <w:sz w:val="24"/>
          <w:szCs w:val="24"/>
        </w:rPr>
        <w:t>2</w:t>
      </w:r>
      <w:r w:rsidR="00891AA6">
        <w:rPr>
          <w:rFonts w:ascii="Times New Roman" w:hAnsi="Times New Roman" w:cs="Times New Roman"/>
          <w:b/>
          <w:sz w:val="24"/>
          <w:szCs w:val="24"/>
        </w:rPr>
        <w:t>5</w:t>
      </w:r>
      <w:r w:rsidRPr="003302F0">
        <w:rPr>
          <w:rFonts w:ascii="Times New Roman" w:hAnsi="Times New Roman" w:cs="Times New Roman"/>
          <w:b/>
          <w:sz w:val="24"/>
          <w:szCs w:val="24"/>
        </w:rPr>
        <w:t>. Use additional sheets if necessary)</w:t>
      </w:r>
    </w:p>
    <w:p w14:paraId="6828A1C9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D3940D" w14:textId="77777777" w:rsidR="003302F0" w:rsidRPr="003302F0" w:rsidRDefault="003302F0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02F0">
        <w:rPr>
          <w:rFonts w:ascii="Times New Roman" w:hAnsi="Times New Roman" w:cs="Times New Roman"/>
          <w:b/>
          <w:sz w:val="24"/>
          <w:szCs w:val="24"/>
        </w:rPr>
        <w:t>GENERAL PROJECT INFORMATION</w:t>
      </w:r>
    </w:p>
    <w:p w14:paraId="44E3B67A" w14:textId="77777777" w:rsidR="003302F0" w:rsidRPr="00AA77AC" w:rsidRDefault="003302F0" w:rsidP="003302F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Project Name:</w:t>
      </w:r>
    </w:p>
    <w:p w14:paraId="6EDC349E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DB8A7C" w14:textId="77777777" w:rsidR="003302F0" w:rsidRPr="00AA77AC" w:rsidRDefault="003302F0" w:rsidP="003302F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General Location</w:t>
      </w:r>
      <w:r w:rsidRPr="00AA7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7AC">
        <w:rPr>
          <w:rFonts w:ascii="Times New Roman" w:hAnsi="Times New Roman" w:cs="Times New Roman"/>
          <w:b/>
          <w:sz w:val="18"/>
          <w:szCs w:val="18"/>
        </w:rPr>
        <w:t>(distance and direction from nearest city/town, att</w:t>
      </w:r>
      <w:r w:rsidR="00CF3413">
        <w:rPr>
          <w:rFonts w:ascii="Times New Roman" w:hAnsi="Times New Roman" w:cs="Times New Roman"/>
          <w:b/>
          <w:sz w:val="18"/>
          <w:szCs w:val="18"/>
        </w:rPr>
        <w:t>ach map if applicable</w:t>
      </w:r>
      <w:r w:rsidRPr="00AA77AC">
        <w:rPr>
          <w:rFonts w:ascii="Times New Roman" w:hAnsi="Times New Roman" w:cs="Times New Roman"/>
          <w:b/>
          <w:sz w:val="18"/>
          <w:szCs w:val="18"/>
        </w:rPr>
        <w:t>):</w:t>
      </w:r>
    </w:p>
    <w:p w14:paraId="515C7EE7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7D452C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D3A059" w14:textId="77777777" w:rsidR="003302F0" w:rsidRPr="00AA77AC" w:rsidRDefault="003302F0" w:rsidP="003302F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Legal Location of Project:</w:t>
      </w:r>
    </w:p>
    <w:p w14:paraId="35BB375F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Township</w:t>
      </w:r>
    </w:p>
    <w:p w14:paraId="6A480476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Range</w:t>
      </w:r>
    </w:p>
    <w:p w14:paraId="67E0119C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Section(s)</w:t>
      </w:r>
    </w:p>
    <w:p w14:paraId="1A107959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</w:t>
      </w:r>
    </w:p>
    <w:p w14:paraId="050BFF7C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54FBB5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Surface Ownership</w:t>
      </w:r>
      <w:r>
        <w:rPr>
          <w:rFonts w:ascii="Times New Roman" w:hAnsi="Times New Roman" w:cs="Times New Roman"/>
          <w:sz w:val="24"/>
          <w:szCs w:val="24"/>
        </w:rPr>
        <w:t xml:space="preserve"> (check all that apply):  Federal 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State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 Private _____</w:t>
      </w:r>
    </w:p>
    <w:p w14:paraId="2F49296B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C6BF78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AA77A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 project includes a mix of federal, state and/or private lands, provide a breakdown for each ownership by acres and percent of total project area.</w:t>
      </w:r>
    </w:p>
    <w:p w14:paraId="77AC3103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E138CD" w14:textId="77777777" w:rsidR="003302F0" w:rsidRPr="00AA77AC" w:rsidRDefault="00AA77AC" w:rsidP="003302F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Contact Information for Affected Parties of Agencies:</w:t>
      </w:r>
    </w:p>
    <w:p w14:paraId="124CDBEE" w14:textId="77777777" w:rsidR="00AA77AC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DE991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162AAE" w14:textId="77777777" w:rsidR="00AA77AC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70283C" w14:textId="77777777" w:rsidR="003302F0" w:rsidRPr="00AA77AC" w:rsidRDefault="00AA77AC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7AC">
        <w:rPr>
          <w:rFonts w:ascii="Times New Roman" w:hAnsi="Times New Roman" w:cs="Times New Roman"/>
          <w:b/>
          <w:sz w:val="24"/>
          <w:szCs w:val="24"/>
        </w:rPr>
        <w:t>APPLICANT INFORMATION</w:t>
      </w:r>
    </w:p>
    <w:p w14:paraId="7CC44329" w14:textId="77777777" w:rsidR="00AA77AC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517309" w14:textId="77777777" w:rsidR="00AA77AC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Name/Organization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FB6CC8E" w14:textId="77777777" w:rsidR="003302F0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Mailing Address</w:t>
      </w:r>
      <w:r>
        <w:rPr>
          <w:rFonts w:ascii="Times New Roman" w:hAnsi="Times New Roman" w:cs="Times New Roman"/>
          <w:sz w:val="24"/>
          <w:szCs w:val="24"/>
        </w:rPr>
        <w:t xml:space="preserve"> (include city, </w:t>
      </w:r>
      <w:proofErr w:type="gramStart"/>
      <w:r>
        <w:rPr>
          <w:rFonts w:ascii="Times New Roman" w:hAnsi="Times New Roman" w:cs="Times New Roman"/>
          <w:sz w:val="24"/>
          <w:szCs w:val="24"/>
        </w:rPr>
        <w:t>state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zip):</w:t>
      </w:r>
    </w:p>
    <w:p w14:paraId="56D84335" w14:textId="77777777" w:rsidR="00AA77AC" w:rsidRPr="00AA77AC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Daytime Phone</w:t>
      </w:r>
      <w:r w:rsidRPr="00AA77AC">
        <w:rPr>
          <w:rFonts w:ascii="Times New Roman" w:hAnsi="Times New Roman" w:cs="Times New Roman"/>
          <w:b/>
          <w:sz w:val="24"/>
          <w:szCs w:val="24"/>
        </w:rPr>
        <w:t>:</w:t>
      </w:r>
    </w:p>
    <w:p w14:paraId="419729D0" w14:textId="77777777" w:rsidR="00AA77AC" w:rsidRPr="00AA77AC" w:rsidRDefault="00AA77AC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Fax</w:t>
      </w:r>
      <w:r w:rsidRPr="00AA77AC">
        <w:rPr>
          <w:rFonts w:ascii="Times New Roman" w:hAnsi="Times New Roman" w:cs="Times New Roman"/>
          <w:b/>
          <w:sz w:val="24"/>
          <w:szCs w:val="24"/>
        </w:rPr>
        <w:t>:</w:t>
      </w:r>
    </w:p>
    <w:p w14:paraId="5F2BD712" w14:textId="77777777" w:rsidR="00AA77AC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Email Address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FE6A475" w14:textId="77777777" w:rsidR="00AA77AC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Point of Contact</w:t>
      </w:r>
      <w:r>
        <w:rPr>
          <w:rFonts w:ascii="Times New Roman" w:hAnsi="Times New Roman" w:cs="Times New Roman"/>
          <w:sz w:val="24"/>
          <w:szCs w:val="24"/>
        </w:rPr>
        <w:t xml:space="preserve"> (if different from above):</w:t>
      </w:r>
    </w:p>
    <w:p w14:paraId="3E3FEAF4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25734D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C51095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1A2C80" w14:textId="77777777" w:rsidR="003302F0" w:rsidRPr="00AA77AC" w:rsidRDefault="00AA77AC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7AC">
        <w:rPr>
          <w:rFonts w:ascii="Times New Roman" w:hAnsi="Times New Roman" w:cs="Times New Roman"/>
          <w:b/>
          <w:sz w:val="24"/>
          <w:szCs w:val="24"/>
        </w:rPr>
        <w:t>PROJECT DESCRIPTION</w:t>
      </w:r>
    </w:p>
    <w:p w14:paraId="7629F474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93EAB2" w14:textId="77777777" w:rsidR="003302F0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General Project Type</w:t>
      </w:r>
      <w:r>
        <w:rPr>
          <w:rFonts w:ascii="Times New Roman" w:hAnsi="Times New Roman" w:cs="Times New Roman"/>
          <w:sz w:val="24"/>
          <w:szCs w:val="24"/>
        </w:rPr>
        <w:t xml:space="preserve"> (check all that apply):</w:t>
      </w:r>
    </w:p>
    <w:p w14:paraId="3F9F7F83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EB9E0D" w14:textId="77777777" w:rsidR="003302F0" w:rsidRDefault="00AA77AC" w:rsidP="00AA77A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Use/Livestock _____</w:t>
      </w:r>
    </w:p>
    <w:p w14:paraId="3E1B5448" w14:textId="77777777" w:rsidR="00AA77AC" w:rsidRDefault="00AA77AC" w:rsidP="00AA77A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Use/Recreation _____</w:t>
      </w:r>
    </w:p>
    <w:p w14:paraId="397D15CA" w14:textId="77777777" w:rsidR="00AA77AC" w:rsidRDefault="00AA77AC" w:rsidP="00AA77A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 _____</w:t>
      </w:r>
    </w:p>
    <w:p w14:paraId="0EB9B2BD" w14:textId="77777777" w:rsidR="00AA77AC" w:rsidRDefault="00AA77AC" w:rsidP="00AA77A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Wildlife/Aquatic _____</w:t>
      </w:r>
    </w:p>
    <w:p w14:paraId="050AB3A9" w14:textId="77777777" w:rsidR="00AA77AC" w:rsidRDefault="00AA77AC" w:rsidP="00AA77A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_____</w:t>
      </w:r>
    </w:p>
    <w:p w14:paraId="069B1A50" w14:textId="77777777" w:rsidR="00AA77AC" w:rsidRDefault="00AA77AC" w:rsidP="00AA77A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_____</w:t>
      </w:r>
    </w:p>
    <w:p w14:paraId="074D2038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D9BDD1" w14:textId="77777777" w:rsidR="003302F0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893">
        <w:rPr>
          <w:rFonts w:ascii="Times New Roman" w:hAnsi="Times New Roman" w:cs="Times New Roman"/>
          <w:b/>
          <w:i/>
          <w:sz w:val="24"/>
          <w:szCs w:val="24"/>
        </w:rPr>
        <w:t>Describe Project Proposal</w:t>
      </w:r>
      <w:r w:rsidR="00894893">
        <w:rPr>
          <w:rFonts w:ascii="Times New Roman" w:hAnsi="Times New Roman" w:cs="Times New Roman"/>
          <w:sz w:val="24"/>
          <w:szCs w:val="24"/>
        </w:rPr>
        <w:t xml:space="preserve"> (such as, mechanical treatments, water improvement, etc.)</w:t>
      </w:r>
    </w:p>
    <w:p w14:paraId="2053BA9E" w14:textId="77777777" w:rsidR="00894893" w:rsidRDefault="0089489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B0202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F8F2EC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8C2CAB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9A42F0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06A81D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6C197B" w14:textId="77777777" w:rsidR="00894893" w:rsidRDefault="0089489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893">
        <w:rPr>
          <w:rFonts w:ascii="Times New Roman" w:hAnsi="Times New Roman" w:cs="Times New Roman"/>
          <w:b/>
          <w:i/>
          <w:sz w:val="24"/>
          <w:szCs w:val="24"/>
        </w:rPr>
        <w:t>Total Project Acres</w:t>
      </w:r>
      <w:r>
        <w:rPr>
          <w:rFonts w:ascii="Times New Roman" w:hAnsi="Times New Roman" w:cs="Times New Roman"/>
          <w:sz w:val="24"/>
          <w:szCs w:val="24"/>
        </w:rPr>
        <w:t xml:space="preserve"> (if applicable)</w:t>
      </w:r>
    </w:p>
    <w:p w14:paraId="511A5F52" w14:textId="77777777" w:rsidR="00894893" w:rsidRDefault="0089489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C7AC3F" w14:textId="77777777" w:rsidR="00894893" w:rsidRDefault="0089489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893">
        <w:rPr>
          <w:rFonts w:ascii="Times New Roman" w:hAnsi="Times New Roman" w:cs="Times New Roman"/>
          <w:b/>
          <w:i/>
          <w:sz w:val="24"/>
          <w:szCs w:val="24"/>
        </w:rPr>
        <w:t>Acres Indirectly Affected</w:t>
      </w:r>
      <w:r>
        <w:rPr>
          <w:rFonts w:ascii="Times New Roman" w:hAnsi="Times New Roman" w:cs="Times New Roman"/>
          <w:sz w:val="24"/>
          <w:szCs w:val="24"/>
        </w:rPr>
        <w:t xml:space="preserve"> (if applicable, explain)</w:t>
      </w:r>
    </w:p>
    <w:p w14:paraId="3627D676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5B4429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52A3D3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63A1B5" w14:textId="77777777" w:rsidR="003302F0" w:rsidRPr="00894893" w:rsidRDefault="00894893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4893">
        <w:rPr>
          <w:rFonts w:ascii="Times New Roman" w:hAnsi="Times New Roman" w:cs="Times New Roman"/>
          <w:b/>
          <w:sz w:val="24"/>
          <w:szCs w:val="24"/>
        </w:rPr>
        <w:t>WHAT ARE THE OBJECTIVES OF THE PROJECT?</w:t>
      </w:r>
    </w:p>
    <w:p w14:paraId="6F3F5E3D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0F40EB" w14:textId="77777777" w:rsidR="004B1FF5" w:rsidRDefault="004B1FF5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3A73D3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7A5A9E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F327B4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470918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34BC5B" w14:textId="4AF9CBEC" w:rsidR="003302F0" w:rsidRDefault="0089489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893">
        <w:rPr>
          <w:rFonts w:ascii="Times New Roman" w:hAnsi="Times New Roman" w:cs="Times New Roman"/>
          <w:b/>
          <w:sz w:val="24"/>
          <w:szCs w:val="24"/>
        </w:rPr>
        <w:t>HOW DOES THE PROJECT MEET THE PAPO STRATEGIC PLAN GOALS?</w:t>
      </w:r>
      <w:r>
        <w:rPr>
          <w:rFonts w:ascii="Times New Roman" w:hAnsi="Times New Roman" w:cs="Times New Roman"/>
          <w:sz w:val="24"/>
          <w:szCs w:val="24"/>
        </w:rPr>
        <w:t xml:space="preserve"> (please refer to the PAPO 20</w:t>
      </w:r>
      <w:r w:rsidR="00FB3171">
        <w:rPr>
          <w:rFonts w:ascii="Times New Roman" w:hAnsi="Times New Roman" w:cs="Times New Roman"/>
          <w:sz w:val="24"/>
          <w:szCs w:val="24"/>
        </w:rPr>
        <w:t>2</w:t>
      </w:r>
      <w:r w:rsidR="00891A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Ranking Score Sheet)</w:t>
      </w:r>
    </w:p>
    <w:p w14:paraId="3B2AB258" w14:textId="77777777" w:rsidR="00894893" w:rsidRDefault="0089489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08B827" w14:textId="77777777" w:rsidR="004B1FF5" w:rsidRDefault="004B1FF5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8D965F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CE8B0F" w14:textId="6E93EDAF" w:rsidR="00894893" w:rsidRDefault="0089489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893">
        <w:rPr>
          <w:rFonts w:ascii="Times New Roman" w:hAnsi="Times New Roman" w:cs="Times New Roman"/>
          <w:b/>
          <w:sz w:val="24"/>
          <w:szCs w:val="24"/>
        </w:rPr>
        <w:t>HOW DOES THE PROJECT MEET THE 20</w:t>
      </w:r>
      <w:r w:rsidR="00FB3171">
        <w:rPr>
          <w:rFonts w:ascii="Times New Roman" w:hAnsi="Times New Roman" w:cs="Times New Roman"/>
          <w:b/>
          <w:sz w:val="24"/>
          <w:szCs w:val="24"/>
        </w:rPr>
        <w:t>2</w:t>
      </w:r>
      <w:r w:rsidR="00891AA6">
        <w:rPr>
          <w:rFonts w:ascii="Times New Roman" w:hAnsi="Times New Roman" w:cs="Times New Roman"/>
          <w:b/>
          <w:sz w:val="24"/>
          <w:szCs w:val="24"/>
        </w:rPr>
        <w:t>5</w:t>
      </w:r>
      <w:r w:rsidRPr="00894893">
        <w:rPr>
          <w:rFonts w:ascii="Times New Roman" w:hAnsi="Times New Roman" w:cs="Times New Roman"/>
          <w:b/>
          <w:sz w:val="24"/>
          <w:szCs w:val="24"/>
        </w:rPr>
        <w:t xml:space="preserve"> PAPO PRIORITIES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bookmarkStart w:id="0" w:name="_Hlk118807007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8807023"/>
      <w:bookmarkEnd w:id="0"/>
      <w:r>
        <w:rPr>
          <w:rFonts w:ascii="Times New Roman" w:hAnsi="Times New Roman" w:cs="Times New Roman"/>
          <w:sz w:val="24"/>
          <w:szCs w:val="24"/>
        </w:rPr>
        <w:t>(please refer to the PAPO 20</w:t>
      </w:r>
      <w:r w:rsidR="00FB3171">
        <w:rPr>
          <w:rFonts w:ascii="Times New Roman" w:hAnsi="Times New Roman" w:cs="Times New Roman"/>
          <w:sz w:val="24"/>
          <w:szCs w:val="24"/>
        </w:rPr>
        <w:t>2</w:t>
      </w:r>
      <w:r w:rsidR="00891A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Ranking Score Sheet)</w:t>
      </w:r>
      <w:bookmarkEnd w:id="1"/>
    </w:p>
    <w:p w14:paraId="79B9A266" w14:textId="77777777" w:rsidR="00894893" w:rsidRDefault="0089489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982F18" w14:textId="77777777" w:rsidR="004B1FF5" w:rsidRDefault="004B1FF5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53984B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063049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7765D1" w14:textId="77777777" w:rsidR="00894893" w:rsidRPr="00894893" w:rsidRDefault="00894893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4893">
        <w:rPr>
          <w:rFonts w:ascii="Times New Roman" w:hAnsi="Times New Roman" w:cs="Times New Roman"/>
          <w:b/>
          <w:sz w:val="24"/>
          <w:szCs w:val="24"/>
        </w:rPr>
        <w:t>WHAT ARE THE DIRECT AND/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894893">
        <w:rPr>
          <w:rFonts w:ascii="Times New Roman" w:hAnsi="Times New Roman" w:cs="Times New Roman"/>
          <w:b/>
          <w:sz w:val="24"/>
          <w:szCs w:val="24"/>
        </w:rPr>
        <w:t>R INDIRECT EFFECTS ON OTHER RESOURCES?</w:t>
      </w:r>
    </w:p>
    <w:p w14:paraId="5789E229" w14:textId="77777777" w:rsidR="00894893" w:rsidRDefault="0089489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B61390" w14:textId="77777777" w:rsidR="004B1FF5" w:rsidRDefault="004B1FF5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195EE4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A3A07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70F948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1817B8" w14:textId="77777777" w:rsidR="00894893" w:rsidRPr="00894893" w:rsidRDefault="00894893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4893">
        <w:rPr>
          <w:rFonts w:ascii="Times New Roman" w:hAnsi="Times New Roman" w:cs="Times New Roman"/>
          <w:b/>
          <w:sz w:val="24"/>
          <w:szCs w:val="24"/>
        </w:rPr>
        <w:t>WHAT IS THE POTENTIAL FOR FUTURE EXPANSION OF THE PROJECT?</w:t>
      </w:r>
    </w:p>
    <w:p w14:paraId="3B52E282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C867F2" w14:textId="77777777" w:rsidR="004B1FF5" w:rsidRDefault="004B1FF5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489D23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C102B0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90CB8A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DD5069" w14:textId="77777777" w:rsidR="00894893" w:rsidRPr="00894893" w:rsidRDefault="00894893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4893">
        <w:rPr>
          <w:rFonts w:ascii="Times New Roman" w:hAnsi="Times New Roman" w:cs="Times New Roman"/>
          <w:b/>
          <w:sz w:val="24"/>
          <w:szCs w:val="24"/>
        </w:rPr>
        <w:t>LIST ALL PROJECT PARTNERS/COOPERATORS, THEIR ROLES AND/OR CONTRIBUTIONS:</w:t>
      </w:r>
    </w:p>
    <w:p w14:paraId="0D62BFD6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66399B" w14:textId="77777777" w:rsidR="004B1FF5" w:rsidRDefault="004B1FF5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BCA004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536F7A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E873BD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ACDA07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34F325" w14:textId="77777777" w:rsidR="00894893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F76">
        <w:rPr>
          <w:rFonts w:ascii="Times New Roman" w:hAnsi="Times New Roman" w:cs="Times New Roman"/>
          <w:b/>
          <w:sz w:val="24"/>
          <w:szCs w:val="24"/>
        </w:rPr>
        <w:t>PROJECT MONITORING AND REPORTING:</w:t>
      </w:r>
      <w:r>
        <w:rPr>
          <w:rFonts w:ascii="Times New Roman" w:hAnsi="Times New Roman" w:cs="Times New Roman"/>
          <w:sz w:val="24"/>
          <w:szCs w:val="24"/>
        </w:rPr>
        <w:t xml:space="preserve"> (describe how monitoring and reporting will be done, and how it relate</w:t>
      </w:r>
      <w:r w:rsidR="006232A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the objectives)</w:t>
      </w:r>
    </w:p>
    <w:p w14:paraId="6660998C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EF7829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E190BD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7A8652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7F9B3C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72FD0D" w14:textId="77777777" w:rsidR="00894893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F76">
        <w:rPr>
          <w:rFonts w:ascii="Times New Roman" w:hAnsi="Times New Roman" w:cs="Times New Roman"/>
          <w:b/>
          <w:sz w:val="24"/>
          <w:szCs w:val="24"/>
        </w:rPr>
        <w:t>RESEARCH POTENTIAL:</w:t>
      </w:r>
      <w:r>
        <w:rPr>
          <w:rFonts w:ascii="Times New Roman" w:hAnsi="Times New Roman" w:cs="Times New Roman"/>
          <w:sz w:val="24"/>
          <w:szCs w:val="24"/>
        </w:rPr>
        <w:t xml:space="preserve"> (describe the research potential of the project)</w:t>
      </w:r>
    </w:p>
    <w:p w14:paraId="6662B4A9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B9A889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837440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0F850E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7040B5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A8F65F" w14:textId="77777777" w:rsidR="0079777E" w:rsidRDefault="007977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56F1255" w14:textId="16CF3ECD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F76">
        <w:rPr>
          <w:rFonts w:ascii="Times New Roman" w:hAnsi="Times New Roman" w:cs="Times New Roman"/>
          <w:b/>
          <w:sz w:val="24"/>
          <w:szCs w:val="24"/>
        </w:rPr>
        <w:lastRenderedPageBreak/>
        <w:t>PERMITS AND AUTHORIZATIONS REQUIRED PRIOR TO PROJECT IMPLEMENTATION:</w:t>
      </w:r>
      <w:r>
        <w:rPr>
          <w:rFonts w:ascii="Times New Roman" w:hAnsi="Times New Roman" w:cs="Times New Roman"/>
          <w:sz w:val="24"/>
          <w:szCs w:val="24"/>
        </w:rPr>
        <w:t xml:space="preserve"> (including but not necessarily limited to the following)</w:t>
      </w:r>
    </w:p>
    <w:p w14:paraId="311F11A9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4"/>
        <w:gridCol w:w="884"/>
        <w:gridCol w:w="860"/>
        <w:gridCol w:w="896"/>
        <w:gridCol w:w="867"/>
        <w:gridCol w:w="887"/>
        <w:gridCol w:w="862"/>
      </w:tblGrid>
      <w:tr w:rsidR="00E06F76" w:rsidRPr="00E06F76" w14:paraId="4FF9D727" w14:textId="77777777" w:rsidTr="00141035">
        <w:tc>
          <w:tcPr>
            <w:tcW w:w="4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3E83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F76">
              <w:rPr>
                <w:rFonts w:ascii="Times New Roman" w:eastAsia="Times New Roman" w:hAnsi="Times New Roman" w:cs="Times New Roman"/>
                <w:b/>
                <w:bCs/>
              </w:rPr>
              <w:t>PERMIT OR AUTHORIZATION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F152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F76"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A671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F76">
              <w:rPr>
                <w:rFonts w:ascii="Times New Roman" w:eastAsia="Times New Roman" w:hAnsi="Times New Roman" w:cs="Times New Roman"/>
                <w:b/>
                <w:bCs/>
              </w:rPr>
              <w:t>SUBMITTED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F3C0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F76">
              <w:rPr>
                <w:rFonts w:ascii="Times New Roman" w:eastAsia="Times New Roman" w:hAnsi="Times New Roman" w:cs="Times New Roman"/>
                <w:b/>
                <w:bCs/>
              </w:rPr>
              <w:t>APPROVED</w:t>
            </w:r>
          </w:p>
        </w:tc>
      </w:tr>
      <w:tr w:rsidR="00E06F76" w:rsidRPr="00E06F76" w14:paraId="6D824709" w14:textId="77777777" w:rsidTr="00141035">
        <w:tc>
          <w:tcPr>
            <w:tcW w:w="4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DB2B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DEF4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F76">
              <w:rPr>
                <w:rFonts w:ascii="Times New Roman" w:eastAsia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2AC8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F76">
              <w:rPr>
                <w:rFonts w:ascii="Times New Roman" w:eastAsia="Times New Roman" w:hAnsi="Times New Roman" w:cs="Times New Roman"/>
                <w:b/>
                <w:bCs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02F6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F76">
              <w:rPr>
                <w:rFonts w:ascii="Times New Roman" w:eastAsia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7C12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F76">
              <w:rPr>
                <w:rFonts w:ascii="Times New Roman" w:eastAsia="Times New Roman" w:hAnsi="Times New Roman" w:cs="Times New Roman"/>
                <w:b/>
                <w:bCs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9D2D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F76">
              <w:rPr>
                <w:rFonts w:ascii="Times New Roman" w:eastAsia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8AA3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F76">
              <w:rPr>
                <w:rFonts w:ascii="Times New Roman" w:eastAsia="Times New Roman" w:hAnsi="Times New Roman" w:cs="Times New Roman"/>
                <w:b/>
                <w:bCs/>
              </w:rPr>
              <w:t>No</w:t>
            </w:r>
          </w:p>
        </w:tc>
      </w:tr>
      <w:tr w:rsidR="00E06F76" w:rsidRPr="00E06F76" w14:paraId="58D11E03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0A79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9482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FCD1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C39B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D772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E47D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7277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712C8602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50AC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F76">
              <w:rPr>
                <w:rFonts w:ascii="Times New Roman" w:eastAsia="Times New Roman" w:hAnsi="Times New Roman" w:cs="Times New Roman"/>
                <w:color w:val="000000"/>
              </w:rPr>
              <w:t xml:space="preserve"> Cultural Resource Inventory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D2CA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656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AE5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623C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78FB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FF49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0E01A622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E98B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F76">
              <w:rPr>
                <w:rFonts w:ascii="Times New Roman" w:eastAsia="Times New Roman" w:hAnsi="Times New Roman" w:cs="Times New Roman"/>
                <w:color w:val="000000"/>
              </w:rPr>
              <w:t xml:space="preserve"> COE Section 404 Permit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6C37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30FA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CD19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0FAD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204A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7273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3CC50834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1FAB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F76">
              <w:rPr>
                <w:rFonts w:ascii="Times New Roman" w:eastAsia="Times New Roman" w:hAnsi="Times New Roman" w:cs="Times New Roman"/>
                <w:color w:val="000000"/>
              </w:rPr>
              <w:t xml:space="preserve"> Cooperative Agreement(s)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E19A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9BCC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CC8F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4FB5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B0B6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2DC8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2F0D6C39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95B8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F76">
              <w:rPr>
                <w:rFonts w:ascii="Times New Roman" w:eastAsia="Times New Roman" w:hAnsi="Times New Roman" w:cs="Times New Roman"/>
                <w:color w:val="000000"/>
              </w:rPr>
              <w:t xml:space="preserve"> NEPA Analysis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A417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BDBA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6B53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386D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8F61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57A7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29E6026D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648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F76">
              <w:rPr>
                <w:rFonts w:ascii="Times New Roman" w:eastAsia="Times New Roman" w:hAnsi="Times New Roman" w:cs="Times New Roman"/>
                <w:color w:val="000000"/>
              </w:rPr>
              <w:t xml:space="preserve"> Pesticide Application Permit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1E41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4BC7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28F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7372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986E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A0C2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38667854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E22A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F76">
              <w:rPr>
                <w:rFonts w:ascii="Times New Roman" w:eastAsia="Times New Roman" w:hAnsi="Times New Roman" w:cs="Times New Roman"/>
                <w:color w:val="000000"/>
              </w:rPr>
              <w:t xml:space="preserve"> Private Landowner Agreement(s)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BE7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667F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C711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A21B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B1DD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2CC6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5EC75EA9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0488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F76">
              <w:rPr>
                <w:rFonts w:ascii="Times New Roman" w:eastAsia="Times New Roman" w:hAnsi="Times New Roman" w:cs="Times New Roman"/>
                <w:color w:val="000000"/>
              </w:rPr>
              <w:t xml:space="preserve"> Sensitive Species Clearance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C354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32E7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8309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D62B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3106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8155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181D8DF5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6FDC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F76">
              <w:rPr>
                <w:rFonts w:ascii="Times New Roman" w:eastAsia="Times New Roman" w:hAnsi="Times New Roman" w:cs="Times New Roman"/>
                <w:color w:val="000000"/>
              </w:rPr>
              <w:t xml:space="preserve"> Surface/Ground Water Permits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0510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3537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693B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C5A3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E9D0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A41C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26459909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A3EE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F76">
              <w:rPr>
                <w:rFonts w:ascii="Times New Roman" w:eastAsia="Times New Roman" w:hAnsi="Times New Roman" w:cs="Times New Roman"/>
                <w:color w:val="000000"/>
              </w:rPr>
              <w:t xml:space="preserve"> T/E Species Clearance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B694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32CA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6638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F54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3351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702F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0CC23A79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BF91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FA97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2F52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4D08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097F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FB98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C160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387F9C27" w14:textId="77777777" w:rsidTr="00141035">
        <w:trPr>
          <w:trHeight w:val="288"/>
        </w:trPr>
        <w:tc>
          <w:tcPr>
            <w:tcW w:w="9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E916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F76">
              <w:rPr>
                <w:rFonts w:ascii="Times New Roman" w:eastAsia="Times New Roman" w:hAnsi="Times New Roman" w:cs="Times New Roman"/>
                <w:sz w:val="24"/>
                <w:szCs w:val="24"/>
              </w:rPr>
              <w:t>Other (explain)</w:t>
            </w:r>
          </w:p>
        </w:tc>
      </w:tr>
    </w:tbl>
    <w:p w14:paraId="12964FA0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795D3B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F76">
        <w:rPr>
          <w:rFonts w:ascii="Times New Roman" w:hAnsi="Times New Roman" w:cs="Times New Roman"/>
          <w:b/>
          <w:sz w:val="24"/>
          <w:szCs w:val="24"/>
        </w:rPr>
        <w:t>TOTAL PROJECT COST:</w:t>
      </w:r>
      <w:r>
        <w:rPr>
          <w:rFonts w:ascii="Times New Roman" w:hAnsi="Times New Roman" w:cs="Times New Roman"/>
          <w:sz w:val="24"/>
          <w:szCs w:val="24"/>
        </w:rPr>
        <w:t xml:space="preserve"> (attach detailed budget)</w:t>
      </w:r>
    </w:p>
    <w:p w14:paraId="69FA6B6F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F87AB5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Planning and Design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$________</w:t>
      </w:r>
    </w:p>
    <w:p w14:paraId="4588557C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Implementation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$________</w:t>
      </w:r>
    </w:p>
    <w:p w14:paraId="1A4446D2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Operation and Maintenance</w:t>
      </w:r>
      <w:r>
        <w:rPr>
          <w:rFonts w:ascii="Times New Roman" w:hAnsi="Times New Roman" w:cs="Times New Roman"/>
          <w:sz w:val="24"/>
          <w:szCs w:val="24"/>
        </w:rPr>
        <w:tab/>
        <w:t>$________</w:t>
      </w:r>
    </w:p>
    <w:p w14:paraId="485DB8C9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Required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$________</w:t>
      </w:r>
    </w:p>
    <w:p w14:paraId="4E86D055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F33A80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F76">
        <w:rPr>
          <w:rFonts w:ascii="Times New Roman" w:hAnsi="Times New Roman" w:cs="Times New Roman"/>
          <w:b/>
          <w:sz w:val="24"/>
          <w:szCs w:val="24"/>
        </w:rPr>
        <w:t>MATCHING FUNDS ANTICIPATED IN CASH</w:t>
      </w:r>
      <w:r>
        <w:rPr>
          <w:rFonts w:ascii="Times New Roman" w:hAnsi="Times New Roman" w:cs="Times New Roman"/>
          <w:sz w:val="24"/>
          <w:szCs w:val="24"/>
        </w:rPr>
        <w:t xml:space="preserve"> (list source and amount)</w:t>
      </w:r>
    </w:p>
    <w:p w14:paraId="22181060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38FE7B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8772B9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490C54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6AECB9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F76">
        <w:rPr>
          <w:rFonts w:ascii="Times New Roman" w:hAnsi="Times New Roman" w:cs="Times New Roman"/>
          <w:b/>
          <w:sz w:val="24"/>
          <w:szCs w:val="24"/>
        </w:rPr>
        <w:t>ANTICIPATED “IN KIND” MATCHING FUNDS</w:t>
      </w:r>
      <w:r>
        <w:rPr>
          <w:rFonts w:ascii="Times New Roman" w:hAnsi="Times New Roman" w:cs="Times New Roman"/>
          <w:sz w:val="24"/>
          <w:szCs w:val="24"/>
        </w:rPr>
        <w:t xml:space="preserve"> (list source, valuation, and valuation method)</w:t>
      </w:r>
    </w:p>
    <w:p w14:paraId="020858DE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45E018" w14:textId="77777777" w:rsidR="008E38AC" w:rsidRDefault="008E38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2A8FA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094866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2B5922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072C4A" w14:textId="77777777" w:rsidR="00E06F76" w:rsidRPr="00CF3413" w:rsidRDefault="00E06F76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413">
        <w:rPr>
          <w:rFonts w:ascii="Times New Roman" w:hAnsi="Times New Roman" w:cs="Times New Roman"/>
          <w:b/>
          <w:sz w:val="24"/>
          <w:szCs w:val="24"/>
        </w:rPr>
        <w:t>PERCENTAGE OF FUNDING ON HAND OR COMMITTED</w:t>
      </w:r>
    </w:p>
    <w:p w14:paraId="303B02E7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EB2099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413">
        <w:rPr>
          <w:rFonts w:ascii="Times New Roman" w:hAnsi="Times New Roman" w:cs="Times New Roman"/>
          <w:b/>
          <w:sz w:val="24"/>
          <w:szCs w:val="24"/>
        </w:rPr>
        <w:t>TOTAL PAPO FUNDING REQUESTED:</w:t>
      </w:r>
      <w:r>
        <w:rPr>
          <w:rFonts w:ascii="Times New Roman" w:hAnsi="Times New Roman" w:cs="Times New Roman"/>
          <w:sz w:val="24"/>
          <w:szCs w:val="24"/>
        </w:rPr>
        <w:t xml:space="preserve">  $</w:t>
      </w:r>
    </w:p>
    <w:p w14:paraId="714E6EC3" w14:textId="77777777" w:rsidR="008E38AC" w:rsidRDefault="008E38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FC1F3B" w14:textId="77777777" w:rsidR="00CF3413" w:rsidRPr="00CF3413" w:rsidRDefault="00CF3413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413">
        <w:rPr>
          <w:rFonts w:ascii="Times New Roman" w:hAnsi="Times New Roman" w:cs="Times New Roman"/>
          <w:b/>
          <w:sz w:val="24"/>
          <w:szCs w:val="24"/>
        </w:rPr>
        <w:lastRenderedPageBreak/>
        <w:t>EXPECTED/ANTICIPATED LIFE OF PROJECT (LOP)</w:t>
      </w:r>
    </w:p>
    <w:p w14:paraId="2B4705F5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BC5494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Perpetual 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&gt;</w:t>
      </w:r>
      <w:proofErr w:type="gramEnd"/>
      <w:r>
        <w:rPr>
          <w:rFonts w:ascii="Times New Roman" w:hAnsi="Times New Roman" w:cs="Times New Roman"/>
          <w:sz w:val="24"/>
          <w:szCs w:val="24"/>
        </w:rPr>
        <w:t>50 Years _____ 25-50 Years _____ &lt;25 Years _____</w:t>
      </w:r>
    </w:p>
    <w:p w14:paraId="7A05A407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Basis for Projected LOP:</w:t>
      </w:r>
    </w:p>
    <w:p w14:paraId="4572A0D2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070EE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492FBB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B8E789" w14:textId="77777777" w:rsidR="00CF3413" w:rsidRPr="00CF3413" w:rsidRDefault="00CF3413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413">
        <w:rPr>
          <w:rFonts w:ascii="Times New Roman" w:hAnsi="Times New Roman" w:cs="Times New Roman"/>
          <w:b/>
          <w:sz w:val="24"/>
          <w:szCs w:val="24"/>
        </w:rPr>
        <w:t>PROJECT TIMELINE AND ESTIMATED COMPLETION DATE: Please explain.</w:t>
      </w:r>
    </w:p>
    <w:p w14:paraId="57973B00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BF4CBC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EFAB0D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81FB00" w14:textId="77777777" w:rsidR="00CF3413" w:rsidRPr="00CF3413" w:rsidRDefault="00CF3413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413">
        <w:rPr>
          <w:rFonts w:ascii="Times New Roman" w:hAnsi="Times New Roman" w:cs="Times New Roman"/>
          <w:b/>
          <w:sz w:val="24"/>
          <w:szCs w:val="24"/>
        </w:rPr>
        <w:t>ATTACHMENTS AND SUPPORTING DOCUMENTATION</w:t>
      </w:r>
    </w:p>
    <w:p w14:paraId="6E86EA57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D9066A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 of Project _____ (scale of not less than 1” = 2,000 feet)</w:t>
      </w:r>
    </w:p>
    <w:p w14:paraId="48D7DF42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Design _____</w:t>
      </w:r>
    </w:p>
    <w:p w14:paraId="1C9CBD26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Letters of Support _____</w:t>
      </w:r>
    </w:p>
    <w:p w14:paraId="441109EF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Plan _____ Long Term _____ Short Term _____</w:t>
      </w:r>
    </w:p>
    <w:p w14:paraId="5CB6F954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Plan _____ Long Term _____ Short Term _____</w:t>
      </w:r>
    </w:p>
    <w:p w14:paraId="7287EDBE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Relevant Past Experience _____</w:t>
      </w:r>
    </w:p>
    <w:p w14:paraId="63B8973E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_____ (please explain)</w:t>
      </w:r>
    </w:p>
    <w:p w14:paraId="3B8F243A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6DA4D3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593819" w14:textId="77777777" w:rsidR="00CF3413" w:rsidRPr="00CF3413" w:rsidRDefault="00CF3413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413">
        <w:rPr>
          <w:rFonts w:ascii="Times New Roman" w:hAnsi="Times New Roman" w:cs="Times New Roman"/>
          <w:b/>
          <w:sz w:val="24"/>
          <w:szCs w:val="24"/>
        </w:rPr>
        <w:t>ADDITIONAL INFORMATION FOR PAPO CONSIDERATION:</w:t>
      </w:r>
    </w:p>
    <w:p w14:paraId="63CA0440" w14:textId="77777777" w:rsidR="008E38AC" w:rsidRDefault="008E38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11FE1D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4E89D5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0A8E69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0650C6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5594DF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ACKNOWLEDGEMENT: This project and requested funding is subject to approval by the Pinedale Anticline Monitoring and Mitigation Board of Directors</w:t>
      </w:r>
    </w:p>
    <w:p w14:paraId="0C3CF9CB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479EDD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A64E04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F0BBF1A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14:paraId="70AF2581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A3EB6A2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</w:t>
      </w:r>
    </w:p>
    <w:p w14:paraId="22F12691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861479E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</w:p>
    <w:p w14:paraId="6705420D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FC3DBC4" w14:textId="77777777" w:rsidR="00CF3413" w:rsidRPr="003302F0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sectPr w:rsidR="00CF3413" w:rsidRPr="003302F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87ED8" w14:textId="77777777" w:rsidR="00CF3413" w:rsidRDefault="00CF3413" w:rsidP="00CF3413">
      <w:pPr>
        <w:spacing w:after="0" w:line="240" w:lineRule="auto"/>
      </w:pPr>
      <w:r>
        <w:separator/>
      </w:r>
    </w:p>
  </w:endnote>
  <w:endnote w:type="continuationSeparator" w:id="0">
    <w:p w14:paraId="219CF054" w14:textId="77777777" w:rsidR="00CF3413" w:rsidRDefault="00CF3413" w:rsidP="00CF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47110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A13315F" w14:textId="77777777" w:rsidR="00CF3413" w:rsidRPr="00CF3413" w:rsidRDefault="00CF3413">
        <w:pPr>
          <w:pStyle w:val="Footer"/>
          <w:jc w:val="center"/>
          <w:rPr>
            <w:rFonts w:ascii="Times New Roman" w:hAnsi="Times New Roman" w:cs="Times New Roman"/>
          </w:rPr>
        </w:pPr>
        <w:r w:rsidRPr="00CF3413">
          <w:rPr>
            <w:rFonts w:ascii="Times New Roman" w:hAnsi="Times New Roman" w:cs="Times New Roman"/>
          </w:rPr>
          <w:fldChar w:fldCharType="begin"/>
        </w:r>
        <w:r w:rsidRPr="00CF3413">
          <w:rPr>
            <w:rFonts w:ascii="Times New Roman" w:hAnsi="Times New Roman" w:cs="Times New Roman"/>
          </w:rPr>
          <w:instrText xml:space="preserve"> PAGE   \* MERGEFORMAT </w:instrText>
        </w:r>
        <w:r w:rsidRPr="00CF3413">
          <w:rPr>
            <w:rFonts w:ascii="Times New Roman" w:hAnsi="Times New Roman" w:cs="Times New Roman"/>
          </w:rPr>
          <w:fldChar w:fldCharType="separate"/>
        </w:r>
        <w:r w:rsidR="00FB3171">
          <w:rPr>
            <w:rFonts w:ascii="Times New Roman" w:hAnsi="Times New Roman" w:cs="Times New Roman"/>
            <w:noProof/>
          </w:rPr>
          <w:t>1</w:t>
        </w:r>
        <w:r w:rsidRPr="00CF341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D59D079" w14:textId="77777777" w:rsidR="00CF3413" w:rsidRDefault="00CF3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CF63" w14:textId="77777777" w:rsidR="00CF3413" w:rsidRDefault="00CF3413" w:rsidP="00CF3413">
      <w:pPr>
        <w:spacing w:after="0" w:line="240" w:lineRule="auto"/>
      </w:pPr>
      <w:r>
        <w:separator/>
      </w:r>
    </w:p>
  </w:footnote>
  <w:footnote w:type="continuationSeparator" w:id="0">
    <w:p w14:paraId="662D45CB" w14:textId="77777777" w:rsidR="00CF3413" w:rsidRDefault="00CF3413" w:rsidP="00CF3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2F0"/>
    <w:rsid w:val="003302F0"/>
    <w:rsid w:val="0034047D"/>
    <w:rsid w:val="004B1FF5"/>
    <w:rsid w:val="004E75A7"/>
    <w:rsid w:val="00530955"/>
    <w:rsid w:val="006232AA"/>
    <w:rsid w:val="0079777E"/>
    <w:rsid w:val="00891AA6"/>
    <w:rsid w:val="00894893"/>
    <w:rsid w:val="008E38AC"/>
    <w:rsid w:val="00A524E4"/>
    <w:rsid w:val="00AA77AC"/>
    <w:rsid w:val="00B13FEA"/>
    <w:rsid w:val="00B94E83"/>
    <w:rsid w:val="00CF3413"/>
    <w:rsid w:val="00D1761C"/>
    <w:rsid w:val="00E06F76"/>
    <w:rsid w:val="00F05201"/>
    <w:rsid w:val="00F14595"/>
    <w:rsid w:val="00FB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C2030"/>
  <w15:chartTrackingRefBased/>
  <w15:docId w15:val="{D8FDB5D1-4AAB-4CEB-920D-434D6F3E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13"/>
  </w:style>
  <w:style w:type="paragraph" w:styleId="Footer">
    <w:name w:val="footer"/>
    <w:basedOn w:val="Normal"/>
    <w:link w:val="FooterChar"/>
    <w:uiPriority w:val="99"/>
    <w:unhideWhenUsed/>
    <w:rsid w:val="00CF3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Roadifer, Kellie S</dc:creator>
  <cp:keywords/>
  <dc:description/>
  <cp:lastModifiedBy>Robbins, Amber N</cp:lastModifiedBy>
  <cp:revision>3</cp:revision>
  <dcterms:created xsi:type="dcterms:W3CDTF">2024-10-11T15:54:00Z</dcterms:created>
  <dcterms:modified xsi:type="dcterms:W3CDTF">2024-10-11T15:55:00Z</dcterms:modified>
</cp:coreProperties>
</file>