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0D6" w:rsidP="00A37CAC" w:rsidRDefault="006020D6" w14:paraId="7ED73EDA" w14:textId="77777777">
      <w:pPr>
        <w:jc w:val="center"/>
        <w:rPr>
          <w:sz w:val="24"/>
        </w:rPr>
      </w:pPr>
      <w:r>
        <w:rPr>
          <w:b/>
          <w:bCs/>
          <w:sz w:val="28"/>
          <w:szCs w:val="28"/>
        </w:rPr>
        <w:t>Agenda - Western Montana Resource Advisory Council</w:t>
      </w:r>
    </w:p>
    <w:p w:rsidR="006020D6" w:rsidRDefault="00861353" w14:paraId="22932C14" w14:textId="44C257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B909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14</w:t>
      </w:r>
      <w:r w:rsidR="008A237E">
        <w:rPr>
          <w:b/>
          <w:bCs/>
          <w:sz w:val="28"/>
          <w:szCs w:val="28"/>
        </w:rPr>
        <w:t>, 202</w:t>
      </w:r>
      <w:r w:rsidR="0013106D">
        <w:rPr>
          <w:b/>
          <w:bCs/>
          <w:sz w:val="28"/>
          <w:szCs w:val="28"/>
        </w:rPr>
        <w:t>4</w:t>
      </w:r>
    </w:p>
    <w:p w:rsidR="006020D6" w:rsidRDefault="00861353" w14:paraId="030ED0EA" w14:textId="6634BD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Virtual </w:t>
      </w:r>
      <w:r w:rsidR="00054D40">
        <w:rPr>
          <w:b/>
          <w:bCs/>
          <w:sz w:val="28"/>
          <w:szCs w:val="28"/>
        </w:rPr>
        <w:t>Teams Meeting</w:t>
      </w:r>
    </w:p>
    <w:p w:rsidR="006020D6" w:rsidRDefault="006020D6" w14:paraId="6A7145B8" w14:textId="77777777">
      <w:pPr>
        <w:jc w:val="center"/>
        <w:rPr>
          <w:sz w:val="24"/>
        </w:rPr>
      </w:pPr>
    </w:p>
    <w:tbl>
      <w:tblPr>
        <w:tblW w:w="1042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2"/>
        <w:gridCol w:w="4450"/>
        <w:gridCol w:w="1530"/>
        <w:gridCol w:w="3592"/>
      </w:tblGrid>
      <w:tr w:rsidRPr="00CD12AD" w:rsidR="0057438C" w:rsidTr="48C78A72" w14:paraId="486CED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shd w:val="clear" w:color="auto" w:fill="DDD9C3"/>
            <w:tcMar/>
          </w:tcPr>
          <w:p w:rsidRPr="00CD12AD" w:rsidR="006020D6" w:rsidP="00CD12AD" w:rsidRDefault="006020D6" w14:paraId="168CA433" w14:textId="77777777">
            <w:pPr>
              <w:spacing w:after="58"/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Time</w:t>
            </w:r>
          </w:p>
        </w:tc>
        <w:tc>
          <w:tcPr>
            <w:tcW w:w="445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shd w:val="clear" w:color="auto" w:fill="DDD9C3"/>
            <w:tcMar/>
          </w:tcPr>
          <w:p w:rsidRPr="00CD12AD" w:rsidR="006020D6" w:rsidP="00CD12AD" w:rsidRDefault="006020D6" w14:paraId="2C8408C7" w14:textId="77777777">
            <w:pPr>
              <w:spacing w:after="58"/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Discussion Topic</w:t>
            </w:r>
          </w:p>
        </w:tc>
        <w:tc>
          <w:tcPr>
            <w:tcW w:w="153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shd w:val="clear" w:color="auto" w:fill="DDD9C3"/>
            <w:tcMar/>
          </w:tcPr>
          <w:p w:rsidRPr="00CD12AD" w:rsidR="006020D6" w:rsidP="00CD12AD" w:rsidRDefault="006020D6" w14:paraId="6051825F" w14:textId="77777777">
            <w:pPr>
              <w:spacing w:after="58"/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Purpose</w:t>
            </w:r>
          </w:p>
        </w:tc>
        <w:tc>
          <w:tcPr>
            <w:tcW w:w="359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shd w:val="clear" w:color="auto" w:fill="DDD9C3"/>
            <w:tcMar/>
          </w:tcPr>
          <w:p w:rsidRPr="00CD12AD" w:rsidR="006020D6" w:rsidP="00CD12AD" w:rsidRDefault="006020D6" w14:paraId="32036CAD" w14:textId="77777777">
            <w:pPr>
              <w:spacing w:after="58"/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Discussion Leader/Presenter</w:t>
            </w:r>
          </w:p>
        </w:tc>
      </w:tr>
      <w:tr w:rsidRPr="00CD12AD" w:rsidR="0057438C" w:rsidTr="48C78A72" w14:paraId="72D4BB6B" w14:textId="77777777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85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Pr="00CD12AD" w:rsidR="006020D6" w:rsidP="006263A2" w:rsidRDefault="00BB0A1C" w14:paraId="15DF7036" w14:textId="77777777">
            <w:pPr>
              <w:spacing w:after="58"/>
              <w:rPr>
                <w:sz w:val="24"/>
              </w:rPr>
            </w:pPr>
            <w:r w:rsidRPr="00CD12AD">
              <w:rPr>
                <w:sz w:val="24"/>
              </w:rPr>
              <w:t>9</w:t>
            </w:r>
            <w:r w:rsidRPr="00CD12AD" w:rsidR="006020D6">
              <w:rPr>
                <w:sz w:val="24"/>
              </w:rPr>
              <w:t>:</w:t>
            </w:r>
            <w:r w:rsidR="006263A2">
              <w:rPr>
                <w:sz w:val="24"/>
              </w:rPr>
              <w:t>00</w:t>
            </w:r>
          </w:p>
        </w:tc>
        <w:tc>
          <w:tcPr>
            <w:tcW w:w="445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Pr="002F48AA" w:rsidR="004E5A77" w:rsidP="009223D9" w:rsidRDefault="00EC3EC5" w14:paraId="37E08A01" w14:textId="77777777">
            <w:pPr>
              <w:rPr>
                <w:sz w:val="24"/>
              </w:rPr>
            </w:pPr>
            <w:r w:rsidRPr="00EC3EC5">
              <w:rPr>
                <w:sz w:val="24"/>
              </w:rPr>
              <w:t>Welcome/Housekeeping Items</w:t>
            </w:r>
          </w:p>
        </w:tc>
        <w:tc>
          <w:tcPr>
            <w:tcW w:w="153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Pr="00CD12AD" w:rsidR="006020D6" w:rsidP="00A33253" w:rsidRDefault="00B7693A" w14:paraId="3C1B1FA8" w14:textId="77777777">
            <w:pPr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359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Pr="00CD12AD" w:rsidR="006020D6" w:rsidP="00A33253" w:rsidRDefault="00861353" w14:paraId="779A3AF5" w14:textId="732C2F2A">
            <w:pPr>
              <w:rPr>
                <w:sz w:val="24"/>
              </w:rPr>
            </w:pPr>
            <w:r>
              <w:rPr>
                <w:sz w:val="24"/>
              </w:rPr>
              <w:t>Katie Stevens</w:t>
            </w:r>
            <w:r w:rsidR="00724EEE">
              <w:rPr>
                <w:sz w:val="24"/>
              </w:rPr>
              <w:t xml:space="preserve">, Western Montana DM </w:t>
            </w:r>
          </w:p>
        </w:tc>
      </w:tr>
      <w:tr w:rsidRPr="00CD12AD" w:rsidR="002F48AA" w:rsidTr="48C78A72" w14:paraId="5DCB635E" w14:textId="7777777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852" w:type="dxa"/>
            <w:tcBorders>
              <w:top w:val="single" w:color="000000" w:themeColor="text1" w:sz="8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F48AA" w:rsidRDefault="004A6A24" w14:paraId="6626DFCB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9:</w:t>
            </w:r>
            <w:r w:rsidR="00F740DE">
              <w:rPr>
                <w:sz w:val="24"/>
              </w:rPr>
              <w:t>15</w:t>
            </w:r>
          </w:p>
        </w:tc>
        <w:tc>
          <w:tcPr>
            <w:tcW w:w="4450" w:type="dxa"/>
            <w:tcBorders>
              <w:top w:val="single" w:color="000000" w:themeColor="text1" w:sz="8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F48AA" w:rsidP="009D2332" w:rsidRDefault="00E43206" w14:paraId="7C646C8C" w14:textId="026E4F49">
            <w:pPr>
              <w:pStyle w:val="Level1"/>
              <w:tabs>
                <w:tab w:val="left" w:pos="-144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>CSKT</w:t>
            </w:r>
            <w:r w:rsidR="003A3E43">
              <w:rPr>
                <w:sz w:val="24"/>
              </w:rPr>
              <w:t xml:space="preserve"> Partnership and </w:t>
            </w:r>
            <w:r w:rsidR="008E2EA3">
              <w:rPr>
                <w:sz w:val="24"/>
              </w:rPr>
              <w:t>R</w:t>
            </w:r>
            <w:r w:rsidR="003A3E43">
              <w:rPr>
                <w:sz w:val="24"/>
              </w:rPr>
              <w:t xml:space="preserve">eserve Treaty </w:t>
            </w:r>
            <w:r w:rsidR="008E2EA3">
              <w:rPr>
                <w:sz w:val="24"/>
              </w:rPr>
              <w:t>R</w:t>
            </w:r>
            <w:r w:rsidR="003A3E43">
              <w:rPr>
                <w:sz w:val="24"/>
              </w:rPr>
              <w:t>ights Program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F48AA" w:rsidRDefault="007A6D9B" w14:paraId="33A53617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Discussion</w:t>
            </w:r>
            <w:r w:rsidR="00B909BB">
              <w:rPr>
                <w:sz w:val="24"/>
              </w:rPr>
              <w:t>/Decision</w:t>
            </w:r>
          </w:p>
        </w:tc>
        <w:tc>
          <w:tcPr>
            <w:tcW w:w="3592" w:type="dxa"/>
            <w:tcBorders>
              <w:top w:val="single" w:color="000000" w:themeColor="text1" w:sz="8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Pr="00BF201D" w:rsidR="008D57EB" w:rsidDel="002E4375" w:rsidRDefault="003A3E43" w14:paraId="3F48900F" w14:textId="556F1D99">
            <w:pPr>
              <w:rPr>
                <w:sz w:val="24"/>
              </w:rPr>
            </w:pPr>
            <w:r>
              <w:rPr>
                <w:sz w:val="24"/>
              </w:rPr>
              <w:t>Erin Carey</w:t>
            </w:r>
            <w:r w:rsidR="00F816E9">
              <w:rPr>
                <w:sz w:val="24"/>
              </w:rPr>
              <w:t xml:space="preserve"> </w:t>
            </w:r>
            <w:r w:rsidR="00F816E9">
              <w:rPr>
                <w:sz w:val="24"/>
              </w:rPr>
              <w:t>(Missoula FM)</w:t>
            </w:r>
            <w:r>
              <w:rPr>
                <w:sz w:val="24"/>
              </w:rPr>
              <w:t>/ Mi</w:t>
            </w:r>
            <w:r w:rsidR="00F75778">
              <w:rPr>
                <w:sz w:val="24"/>
              </w:rPr>
              <w:t>ssoula Staff</w:t>
            </w:r>
          </w:p>
        </w:tc>
      </w:tr>
      <w:tr w:rsidRPr="00CD12AD" w:rsidR="00D01A71" w:rsidTr="48C78A72" w14:paraId="16BC20E8" w14:textId="77777777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852" w:type="dxa"/>
            <w:tcBorders>
              <w:top w:val="single" w:color="000000" w:themeColor="text1" w:sz="8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D01A71" w:rsidRDefault="00D01A71" w14:paraId="5EAFF7C5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10:45</w:t>
            </w:r>
          </w:p>
        </w:tc>
        <w:tc>
          <w:tcPr>
            <w:tcW w:w="4450" w:type="dxa"/>
            <w:tcBorders>
              <w:top w:val="single" w:color="000000" w:themeColor="text1" w:sz="8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Pr="00D01A71" w:rsidR="00D01A71" w:rsidP="00D01A71" w:rsidRDefault="00D01A71" w14:paraId="1FC12C9E" w14:textId="77777777">
            <w:pPr>
              <w:pStyle w:val="Level1"/>
              <w:tabs>
                <w:tab w:val="left" w:pos="-1440"/>
              </w:tabs>
              <w:spacing w:after="58"/>
              <w:ind w:left="0" w:firstLine="0"/>
              <w:rPr>
                <w:b/>
                <w:bCs/>
                <w:sz w:val="24"/>
              </w:rPr>
            </w:pPr>
            <w:r w:rsidRPr="00D01A71">
              <w:rPr>
                <w:b/>
                <w:bCs/>
                <w:sz w:val="24"/>
              </w:rPr>
              <w:t>BREAK</w:t>
            </w:r>
            <w:r w:rsidRPr="00D01A71">
              <w:rPr>
                <w:b/>
                <w:bCs/>
                <w:sz w:val="24"/>
              </w:rPr>
              <w:tab/>
            </w:r>
            <w:r w:rsidRPr="00D01A71">
              <w:rPr>
                <w:b/>
                <w:bCs/>
                <w:sz w:val="24"/>
              </w:rPr>
              <w:tab/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D01A71" w:rsidRDefault="00D01A71" w14:paraId="50D95A07" w14:textId="77777777">
            <w:pPr>
              <w:spacing w:after="58"/>
              <w:rPr>
                <w:sz w:val="24"/>
              </w:rPr>
            </w:pPr>
          </w:p>
        </w:tc>
        <w:tc>
          <w:tcPr>
            <w:tcW w:w="3592" w:type="dxa"/>
            <w:tcBorders>
              <w:top w:val="single" w:color="000000" w:themeColor="text1" w:sz="8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D01A71" w:rsidP="007A6D9B" w:rsidRDefault="00D01A71" w14:paraId="3D5F93F6" w14:textId="77777777">
            <w:pPr>
              <w:rPr>
                <w:sz w:val="24"/>
              </w:rPr>
            </w:pPr>
          </w:p>
        </w:tc>
      </w:tr>
      <w:tr w:rsidRPr="00CD12AD" w:rsidR="00FC61C5" w:rsidTr="48C78A72" w14:paraId="3B1A40B4" w14:textId="77777777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852" w:type="dxa"/>
            <w:tcBorders>
              <w:top w:val="single" w:color="000000" w:themeColor="text1" w:sz="8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FC61C5" w:rsidRDefault="00A22FC1" w14:paraId="4A472445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4450" w:type="dxa"/>
            <w:tcBorders>
              <w:top w:val="single" w:color="000000" w:themeColor="text1" w:sz="8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FC61C5" w:rsidP="48C78A72" w:rsidRDefault="00861353" w14:paraId="2647498E" w14:textId="14C6D9CF">
            <w:pPr>
              <w:pStyle w:val="Level1"/>
              <w:suppressLineNumbers w:val="0"/>
              <w:bidi w:val="0"/>
              <w:spacing w:before="0" w:beforeAutospacing="off" w:after="58" w:afterAutospacing="off" w:line="259" w:lineRule="auto"/>
              <w:ind w:left="720" w:right="0" w:hanging="720"/>
              <w:jc w:val="left"/>
            </w:pPr>
            <w:r w:rsidRPr="48C78A72" w:rsidR="41F124AA">
              <w:rPr>
                <w:sz w:val="24"/>
                <w:szCs w:val="24"/>
              </w:rPr>
              <w:t xml:space="preserve">Scratchgravel Hills Implementation Planning 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FC61C5" w:rsidRDefault="00E92B06" w14:paraId="17DD81F0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Presentation/</w:t>
            </w:r>
            <w:r w:rsidR="0026175C">
              <w:rPr>
                <w:sz w:val="24"/>
              </w:rPr>
              <w:t>Discussion</w:t>
            </w:r>
          </w:p>
        </w:tc>
        <w:tc>
          <w:tcPr>
            <w:tcW w:w="3592" w:type="dxa"/>
            <w:tcBorders>
              <w:top w:val="single" w:color="000000" w:themeColor="text1" w:sz="8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FC61C5" w:rsidP="48C78A72" w:rsidRDefault="00B909BB" w14:paraId="27CE9441" w14:textId="407A23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8C78A72" w:rsidR="043D7180">
              <w:rPr>
                <w:sz w:val="24"/>
                <w:szCs w:val="24"/>
              </w:rPr>
              <w:t>Butte Field Office</w:t>
            </w:r>
          </w:p>
        </w:tc>
      </w:tr>
      <w:tr w:rsidRPr="00CD12AD" w:rsidR="0026175C" w:rsidTr="48C78A72" w14:paraId="4C53CC7A" w14:textId="77777777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85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shd w:val="clear" w:color="auto" w:fill="F2DBDB"/>
            <w:tcMar/>
          </w:tcPr>
          <w:p w:rsidRPr="00CD12AD" w:rsidR="0026175C" w:rsidP="0026175C" w:rsidRDefault="0026175C" w14:paraId="793110FB" w14:textId="77777777">
            <w:pPr>
              <w:spacing w:after="58"/>
              <w:rPr>
                <w:sz w:val="24"/>
              </w:rPr>
            </w:pPr>
            <w:r w:rsidRPr="00CD12AD">
              <w:rPr>
                <w:sz w:val="24"/>
              </w:rPr>
              <w:t>Noon</w:t>
            </w:r>
          </w:p>
        </w:tc>
        <w:tc>
          <w:tcPr>
            <w:tcW w:w="9572" w:type="dxa"/>
            <w:gridSpan w:val="3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shd w:val="clear" w:color="auto" w:fill="F2DBDB"/>
            <w:tcMar/>
          </w:tcPr>
          <w:p w:rsidRPr="00CD12AD" w:rsidR="0026175C" w:rsidP="0026175C" w:rsidRDefault="0026175C" w14:paraId="6A6553FC" w14:textId="77777777">
            <w:pPr>
              <w:spacing w:after="58"/>
              <w:rPr>
                <w:sz w:val="24"/>
              </w:rPr>
            </w:pPr>
            <w:r>
              <w:rPr>
                <w:b/>
                <w:bCs/>
                <w:sz w:val="24"/>
              </w:rPr>
              <w:t>LUNCH</w:t>
            </w:r>
          </w:p>
        </w:tc>
      </w:tr>
      <w:tr w:rsidRPr="00CD12AD" w:rsidR="0026175C" w:rsidTr="48C78A72" w14:paraId="348FB28E" w14:textId="77777777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26175C" w14:paraId="45D84DAB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1:00</w:t>
            </w:r>
          </w:p>
        </w:tc>
        <w:tc>
          <w:tcPr>
            <w:tcW w:w="445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Pr="00F76123" w:rsidR="0026175C" w:rsidP="0026175C" w:rsidRDefault="00380997" w14:paraId="162881CC" w14:textId="0AA98607">
            <w:pPr>
              <w:pStyle w:val="Level1"/>
              <w:tabs>
                <w:tab w:val="left" w:pos="-144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>Fuels</w:t>
            </w:r>
            <w:r w:rsidR="00F75778">
              <w:rPr>
                <w:sz w:val="24"/>
              </w:rPr>
              <w:t xml:space="preserve"> </w:t>
            </w:r>
            <w:r w:rsidR="00123476">
              <w:rPr>
                <w:sz w:val="24"/>
              </w:rPr>
              <w:t xml:space="preserve">&amp; Fire </w:t>
            </w:r>
          </w:p>
        </w:tc>
        <w:tc>
          <w:tcPr>
            <w:tcW w:w="153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26175C" w14:paraId="2B083F6F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Information/Discussion</w:t>
            </w:r>
          </w:p>
        </w:tc>
        <w:tc>
          <w:tcPr>
            <w:tcW w:w="359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Pr="00D01A71" w:rsidR="0026175C" w:rsidP="0026175C" w:rsidRDefault="00123476" w14:paraId="7676545F" w14:textId="5E4EB388">
            <w:pPr>
              <w:pStyle w:val="Level1"/>
              <w:tabs>
                <w:tab w:val="left" w:pos="-1440"/>
              </w:tabs>
              <w:spacing w:after="58"/>
              <w:rPr>
                <w:b/>
                <w:bCs/>
                <w:sz w:val="24"/>
              </w:rPr>
            </w:pPr>
            <w:r>
              <w:rPr>
                <w:sz w:val="24"/>
              </w:rPr>
              <w:t>Brad Bergman</w:t>
            </w:r>
          </w:p>
        </w:tc>
      </w:tr>
      <w:tr w:rsidRPr="00CD12AD" w:rsidR="0026175C" w:rsidTr="48C78A72" w14:paraId="09361193" w14:textId="77777777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E66174" w14:paraId="07C1B6C0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2:</w:t>
            </w:r>
            <w:r w:rsidR="00B909BB">
              <w:rPr>
                <w:sz w:val="24"/>
              </w:rPr>
              <w:t>00</w:t>
            </w:r>
          </w:p>
        </w:tc>
        <w:tc>
          <w:tcPr>
            <w:tcW w:w="445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Pr="00B276BB" w:rsidR="0026175C" w:rsidP="0026175C" w:rsidRDefault="0026175C" w14:paraId="2D8C89F7" w14:textId="77777777">
            <w:pPr>
              <w:pStyle w:val="Level1"/>
              <w:tabs>
                <w:tab w:val="left" w:pos="-1440"/>
              </w:tabs>
              <w:spacing w:after="58"/>
              <w:ind w:left="0" w:firstLine="0"/>
              <w:rPr>
                <w:sz w:val="24"/>
              </w:rPr>
            </w:pPr>
            <w:r w:rsidRPr="00B276BB">
              <w:rPr>
                <w:sz w:val="24"/>
              </w:rPr>
              <w:t xml:space="preserve">Field Manager </w:t>
            </w:r>
            <w:r w:rsidR="00E92B06">
              <w:rPr>
                <w:sz w:val="24"/>
              </w:rPr>
              <w:t xml:space="preserve">and District Manager </w:t>
            </w:r>
            <w:r w:rsidRPr="00B276BB">
              <w:rPr>
                <w:sz w:val="24"/>
              </w:rPr>
              <w:t>Updates</w:t>
            </w:r>
          </w:p>
        </w:tc>
        <w:tc>
          <w:tcPr>
            <w:tcW w:w="153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26175C" w14:paraId="039594A3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359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B909BB" w14:paraId="1C73E4C5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Erin Carey</w:t>
            </w:r>
            <w:r w:rsidR="00E92B06">
              <w:rPr>
                <w:sz w:val="24"/>
              </w:rPr>
              <w:t xml:space="preserve"> (Missoula FM)</w:t>
            </w:r>
          </w:p>
          <w:p w:rsidR="0026175C" w:rsidP="0026175C" w:rsidRDefault="0026175C" w14:paraId="251C0BD8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Amanda James</w:t>
            </w:r>
            <w:r w:rsidR="00E92B06">
              <w:rPr>
                <w:sz w:val="24"/>
              </w:rPr>
              <w:t xml:space="preserve"> (Dillon FM</w:t>
            </w:r>
            <w:r w:rsidR="008B7A4F">
              <w:rPr>
                <w:sz w:val="24"/>
              </w:rPr>
              <w:t>)</w:t>
            </w:r>
          </w:p>
          <w:p w:rsidR="0026175C" w:rsidP="0026175C" w:rsidRDefault="00724EEE" w14:paraId="3FFF32BD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Lindsey Babcock</w:t>
            </w:r>
            <w:r w:rsidR="00E92B06">
              <w:rPr>
                <w:sz w:val="24"/>
              </w:rPr>
              <w:t xml:space="preserve"> (Butte FM)</w:t>
            </w:r>
          </w:p>
          <w:p w:rsidR="00E92B06" w:rsidP="0026175C" w:rsidRDefault="003A30CA" w14:paraId="3C4A4B43" w14:textId="0D40F42D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Katie Stevens</w:t>
            </w:r>
            <w:r w:rsidR="00E92B06">
              <w:rPr>
                <w:sz w:val="24"/>
              </w:rPr>
              <w:t xml:space="preserve"> (Western Montana DM) </w:t>
            </w:r>
          </w:p>
        </w:tc>
      </w:tr>
      <w:tr w:rsidRPr="00CD12AD" w:rsidR="0026175C" w:rsidTr="48C78A72" w14:paraId="2444974E" w14:textId="77777777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26175C" w14:paraId="7A4CEBC5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3:15</w:t>
            </w:r>
          </w:p>
        </w:tc>
        <w:tc>
          <w:tcPr>
            <w:tcW w:w="445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Pr="008220D3" w:rsidR="0026175C" w:rsidP="0026175C" w:rsidRDefault="0026175C" w14:paraId="73FDEDAF" w14:textId="77777777">
            <w:pPr>
              <w:pStyle w:val="Level1"/>
              <w:tabs>
                <w:tab w:val="left" w:pos="-1440"/>
              </w:tabs>
              <w:spacing w:after="58"/>
              <w:ind w:left="0" w:firstLine="0"/>
              <w:rPr>
                <w:b/>
                <w:bCs/>
                <w:sz w:val="24"/>
              </w:rPr>
            </w:pPr>
            <w:r w:rsidRPr="008220D3">
              <w:rPr>
                <w:b/>
                <w:bCs/>
                <w:sz w:val="24"/>
              </w:rPr>
              <w:t>BREAK</w:t>
            </w:r>
          </w:p>
        </w:tc>
        <w:tc>
          <w:tcPr>
            <w:tcW w:w="153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26175C" w14:paraId="6F943BFF" w14:textId="77777777">
            <w:pPr>
              <w:spacing w:after="58"/>
              <w:rPr>
                <w:sz w:val="24"/>
              </w:rPr>
            </w:pPr>
          </w:p>
        </w:tc>
        <w:tc>
          <w:tcPr>
            <w:tcW w:w="359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26175C" w14:paraId="24CE955B" w14:textId="77777777">
            <w:pPr>
              <w:spacing w:after="58"/>
              <w:rPr>
                <w:sz w:val="24"/>
              </w:rPr>
            </w:pPr>
          </w:p>
        </w:tc>
      </w:tr>
      <w:tr w:rsidRPr="00CD12AD" w:rsidR="0026175C" w:rsidTr="48C78A72" w14:paraId="184A7510" w14:textId="77777777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26175C" w14:paraId="766D5D9B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3:30</w:t>
            </w:r>
          </w:p>
        </w:tc>
        <w:tc>
          <w:tcPr>
            <w:tcW w:w="445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861353" w14:paraId="5CACEE14" w14:textId="7082AC6D">
            <w:pPr>
              <w:pStyle w:val="Level1"/>
              <w:tabs>
                <w:tab w:val="left" w:pos="-1440"/>
              </w:tabs>
              <w:spacing w:after="58"/>
              <w:ind w:left="0" w:firstLine="0"/>
              <w:rPr>
                <w:sz w:val="24"/>
              </w:rPr>
            </w:pPr>
            <w:r w:rsidRPr="00861353">
              <w:rPr>
                <w:sz w:val="24"/>
              </w:rPr>
              <w:t>Public Comment Period</w:t>
            </w:r>
          </w:p>
        </w:tc>
        <w:tc>
          <w:tcPr>
            <w:tcW w:w="153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861353" w14:paraId="71366F52" w14:textId="0B66BB13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359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861353" w14:paraId="505998DF" w14:textId="57DAED63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Chelsea Lair</w:t>
            </w:r>
          </w:p>
        </w:tc>
      </w:tr>
      <w:tr w:rsidRPr="00CD12AD" w:rsidR="0026175C" w:rsidTr="48C78A72" w14:paraId="72474516" w14:textId="77777777">
        <w:tblPrEx>
          <w:tblCellMar>
            <w:top w:w="0" w:type="dxa"/>
            <w:bottom w:w="0" w:type="dxa"/>
          </w:tblCellMar>
        </w:tblPrEx>
        <w:trPr>
          <w:trHeight w:val="1036"/>
          <w:jc w:val="center"/>
        </w:trPr>
        <w:tc>
          <w:tcPr>
            <w:tcW w:w="85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26175C" w14:paraId="7B799650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3:45</w:t>
            </w:r>
          </w:p>
        </w:tc>
        <w:tc>
          <w:tcPr>
            <w:tcW w:w="445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26175C" w14:paraId="0288816A" w14:textId="77777777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Planning for Next Meeting</w:t>
            </w:r>
          </w:p>
          <w:p w:rsidR="0026175C" w:rsidP="0026175C" w:rsidRDefault="0026175C" w14:paraId="49D966D8" w14:textId="77777777">
            <w:pPr>
              <w:pStyle w:val="Level1"/>
              <w:numPr>
                <w:ilvl w:val="0"/>
                <w:numId w:val="18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Review of Action Items</w:t>
            </w:r>
          </w:p>
          <w:p w:rsidRPr="00811886" w:rsidR="0026175C" w:rsidP="0026175C" w:rsidRDefault="0026175C" w14:paraId="344B542C" w14:textId="77777777">
            <w:pPr>
              <w:pStyle w:val="Level1"/>
              <w:numPr>
                <w:ilvl w:val="0"/>
                <w:numId w:val="18"/>
              </w:numPr>
              <w:tabs>
                <w:tab w:val="left" w:pos="-1440"/>
              </w:tabs>
              <w:rPr>
                <w:sz w:val="24"/>
              </w:rPr>
            </w:pPr>
            <w:r w:rsidRPr="00811886">
              <w:rPr>
                <w:sz w:val="24"/>
              </w:rPr>
              <w:t>Next Meeting Date &amp; Agenda</w:t>
            </w:r>
          </w:p>
        </w:tc>
        <w:tc>
          <w:tcPr>
            <w:tcW w:w="153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26175C" w14:paraId="48E8F573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359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26175C" w:rsidP="0026175C" w:rsidRDefault="003F38A0" w14:paraId="2C1D11F9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Chelsea Lair</w:t>
            </w:r>
          </w:p>
        </w:tc>
      </w:tr>
      <w:tr w:rsidRPr="00CD12AD" w:rsidR="0026175C" w:rsidTr="48C78A72" w14:paraId="2FFC0E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shd w:val="clear" w:color="auto" w:fill="F2DBDB"/>
            <w:tcMar/>
          </w:tcPr>
          <w:p w:rsidRPr="00CD12AD" w:rsidR="0026175C" w:rsidP="0026175C" w:rsidRDefault="0026175C" w14:paraId="33324FB5" w14:textId="77777777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4:00</w:t>
            </w:r>
            <w:r w:rsidRPr="00CD12AD">
              <w:rPr>
                <w:sz w:val="24"/>
              </w:rPr>
              <w:t xml:space="preserve"> </w:t>
            </w:r>
          </w:p>
        </w:tc>
        <w:tc>
          <w:tcPr>
            <w:tcW w:w="9572" w:type="dxa"/>
            <w:gridSpan w:val="3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shd w:val="clear" w:color="auto" w:fill="F2DBDB"/>
            <w:tcMar/>
          </w:tcPr>
          <w:p w:rsidRPr="00CD12AD" w:rsidR="0026175C" w:rsidP="0026175C" w:rsidRDefault="0026175C" w14:paraId="2C28B031" w14:textId="77777777">
            <w:pPr>
              <w:spacing w:after="58"/>
              <w:rPr>
                <w:sz w:val="24"/>
              </w:rPr>
            </w:pPr>
            <w:r>
              <w:rPr>
                <w:b/>
                <w:bCs/>
                <w:sz w:val="24"/>
              </w:rPr>
              <w:t>ADJOURN</w:t>
            </w:r>
          </w:p>
        </w:tc>
      </w:tr>
    </w:tbl>
    <w:p w:rsidR="00A27831" w:rsidP="00002005" w:rsidRDefault="00A27831" w14:paraId="73CC22F7" w14:textId="77777777"/>
    <w:p w:rsidR="00E03FE2" w:rsidP="008D57EB" w:rsidRDefault="00A27831" w14:paraId="7966644C" w14:textId="66F04AB5">
      <w:pPr>
        <w:jc w:val="right"/>
      </w:pPr>
      <w:r>
        <w:t>Last updated</w:t>
      </w:r>
      <w:r w:rsidR="00C53688">
        <w:t xml:space="preserve">:  </w:t>
      </w:r>
      <w:r w:rsidR="007B5512">
        <w:t>11/14</w:t>
      </w:r>
      <w:r w:rsidR="00521FED">
        <w:t>/20</w:t>
      </w:r>
      <w:r w:rsidR="00F628E0">
        <w:t>2</w:t>
      </w:r>
      <w:r w:rsidR="008D57EB">
        <w:t>4</w:t>
      </w:r>
    </w:p>
    <w:sectPr w:rsidR="00E03FE2" w:rsidSect="00B36AE1">
      <w:endnotePr>
        <w:numFmt w:val="decimal"/>
      </w:endnotePr>
      <w:pgSz w:w="12240" w:h="15840" w:orient="portrait"/>
      <w:pgMar w:top="1440" w:right="1440" w:bottom="864" w:left="1440" w:header="547" w:footer="54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CA0A310"/>
    <w:lvl w:ilvl="0">
      <w:numFmt w:val="decimal"/>
      <w:lvlText w:val="*"/>
      <w:lvlJc w:val="left"/>
    </w:lvl>
  </w:abstractNum>
  <w:abstractNum w:abstractNumId="1" w15:restartNumberingAfterBreak="0">
    <w:nsid w:val="075D3A43"/>
    <w:multiLevelType w:val="hybridMultilevel"/>
    <w:tmpl w:val="988813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BDB6F71"/>
    <w:multiLevelType w:val="hybridMultilevel"/>
    <w:tmpl w:val="240E8BDC"/>
    <w:lvl w:ilvl="0" w:tplc="CCA0A310">
      <w:numFmt w:val="bullet"/>
      <w:lvlText w:val=""/>
      <w:lvlJc w:val="left"/>
      <w:pPr>
        <w:ind w:left="720" w:hanging="360"/>
      </w:pPr>
      <w:rPr>
        <w:rFonts w:hint="default" w:ascii="WP MathA" w:hAnsi="WP Math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6758FF"/>
    <w:multiLevelType w:val="hybridMultilevel"/>
    <w:tmpl w:val="F41A32F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CD684C"/>
    <w:multiLevelType w:val="hybridMultilevel"/>
    <w:tmpl w:val="E3667C4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DE0382"/>
    <w:multiLevelType w:val="hybridMultilevel"/>
    <w:tmpl w:val="7FFA4206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99C3C33"/>
    <w:multiLevelType w:val="hybridMultilevel"/>
    <w:tmpl w:val="424E3BA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A985D1B"/>
    <w:multiLevelType w:val="hybridMultilevel"/>
    <w:tmpl w:val="501492C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AF07DE"/>
    <w:multiLevelType w:val="hybridMultilevel"/>
    <w:tmpl w:val="022C9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E76DB5"/>
    <w:multiLevelType w:val="hybridMultilevel"/>
    <w:tmpl w:val="2A42AC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9C0DC0"/>
    <w:multiLevelType w:val="hybridMultilevel"/>
    <w:tmpl w:val="6EDA14A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795303"/>
    <w:multiLevelType w:val="hybridMultilevel"/>
    <w:tmpl w:val="F41A32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7DD0F16"/>
    <w:multiLevelType w:val="hybridMultilevel"/>
    <w:tmpl w:val="E13AF1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5FA6C5C"/>
    <w:multiLevelType w:val="hybridMultilevel"/>
    <w:tmpl w:val="995CDD9A"/>
    <w:lvl w:ilvl="0" w:tplc="DD04916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0F12F0"/>
    <w:multiLevelType w:val="hybridMultilevel"/>
    <w:tmpl w:val="51E069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5" w15:restartNumberingAfterBreak="0">
    <w:nsid w:val="6A921F0D"/>
    <w:multiLevelType w:val="hybridMultilevel"/>
    <w:tmpl w:val="F9AE1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E176B7"/>
    <w:multiLevelType w:val="hybridMultilevel"/>
    <w:tmpl w:val="39EC63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A26594"/>
    <w:multiLevelType w:val="hybridMultilevel"/>
    <w:tmpl w:val="CB8EA8A8"/>
    <w:lvl w:ilvl="0" w:tplc="27543752">
      <w:start w:val="2016"/>
      <w:numFmt w:val="bullet"/>
      <w:lvlText w:val="-"/>
      <w:lvlJc w:val="left"/>
      <w:pPr>
        <w:ind w:left="324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8" w15:restartNumberingAfterBreak="0">
    <w:nsid w:val="73665D31"/>
    <w:multiLevelType w:val="hybridMultilevel"/>
    <w:tmpl w:val="B5564E8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930BEA"/>
    <w:multiLevelType w:val="hybridMultilevel"/>
    <w:tmpl w:val="D8105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D105ED"/>
    <w:multiLevelType w:val="hybridMultilevel"/>
    <w:tmpl w:val="0E6A64BE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1607738417">
    <w:abstractNumId w:val="0"/>
    <w:lvlOverride w:ilvl="0">
      <w:lvl w:ilvl="0">
        <w:numFmt w:val="bullet"/>
        <w:lvlText w:val=""/>
        <w:legacy w:legacy="1" w:legacySpace="0" w:legacyIndent="720"/>
        <w:lvlJc w:val="left"/>
        <w:pPr>
          <w:ind w:left="720" w:hanging="720"/>
        </w:pPr>
        <w:rPr>
          <w:rFonts w:hint="default" w:ascii="WP MathA" w:hAnsi="WP MathA"/>
        </w:rPr>
      </w:lvl>
    </w:lvlOverride>
  </w:num>
  <w:num w:numId="2" w16cid:durableId="921842396">
    <w:abstractNumId w:val="6"/>
  </w:num>
  <w:num w:numId="3" w16cid:durableId="1736396078">
    <w:abstractNumId w:val="12"/>
  </w:num>
  <w:num w:numId="4" w16cid:durableId="341124209">
    <w:abstractNumId w:val="15"/>
  </w:num>
  <w:num w:numId="5" w16cid:durableId="1167788176">
    <w:abstractNumId w:val="8"/>
  </w:num>
  <w:num w:numId="6" w16cid:durableId="847796556">
    <w:abstractNumId w:val="14"/>
  </w:num>
  <w:num w:numId="7" w16cid:durableId="159009140">
    <w:abstractNumId w:val="1"/>
  </w:num>
  <w:num w:numId="8" w16cid:durableId="816654955">
    <w:abstractNumId w:val="3"/>
  </w:num>
  <w:num w:numId="9" w16cid:durableId="122775720">
    <w:abstractNumId w:val="11"/>
  </w:num>
  <w:num w:numId="10" w16cid:durableId="1107044994">
    <w:abstractNumId w:val="2"/>
  </w:num>
  <w:num w:numId="11" w16cid:durableId="161894458">
    <w:abstractNumId w:val="9"/>
  </w:num>
  <w:num w:numId="12" w16cid:durableId="150365508">
    <w:abstractNumId w:val="4"/>
  </w:num>
  <w:num w:numId="13" w16cid:durableId="955525096">
    <w:abstractNumId w:val="5"/>
  </w:num>
  <w:num w:numId="14" w16cid:durableId="1006447274">
    <w:abstractNumId w:val="10"/>
  </w:num>
  <w:num w:numId="15" w16cid:durableId="1890260425">
    <w:abstractNumId w:val="13"/>
  </w:num>
  <w:num w:numId="16" w16cid:durableId="1998653934">
    <w:abstractNumId w:val="7"/>
  </w:num>
  <w:num w:numId="17" w16cid:durableId="545724655">
    <w:abstractNumId w:val="19"/>
  </w:num>
  <w:num w:numId="18" w16cid:durableId="1139689566">
    <w:abstractNumId w:val="16"/>
  </w:num>
  <w:num w:numId="19" w16cid:durableId="232082851">
    <w:abstractNumId w:val="20"/>
  </w:num>
  <w:num w:numId="20" w16cid:durableId="608590641">
    <w:abstractNumId w:val="18"/>
  </w:num>
  <w:num w:numId="21" w16cid:durableId="6045815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14A"/>
    <w:rsid w:val="00002005"/>
    <w:rsid w:val="00003394"/>
    <w:rsid w:val="000055F0"/>
    <w:rsid w:val="00005E0D"/>
    <w:rsid w:val="00011ABD"/>
    <w:rsid w:val="0001411F"/>
    <w:rsid w:val="0003218D"/>
    <w:rsid w:val="000321AE"/>
    <w:rsid w:val="0004340E"/>
    <w:rsid w:val="00051F05"/>
    <w:rsid w:val="00054D40"/>
    <w:rsid w:val="000633DB"/>
    <w:rsid w:val="00066CEE"/>
    <w:rsid w:val="00072785"/>
    <w:rsid w:val="00091FF4"/>
    <w:rsid w:val="0009224A"/>
    <w:rsid w:val="000956B0"/>
    <w:rsid w:val="000A02D7"/>
    <w:rsid w:val="000A2AF5"/>
    <w:rsid w:val="000B0AD2"/>
    <w:rsid w:val="000C0291"/>
    <w:rsid w:val="000E2F6B"/>
    <w:rsid w:val="001124FF"/>
    <w:rsid w:val="00123476"/>
    <w:rsid w:val="0013106D"/>
    <w:rsid w:val="00137B64"/>
    <w:rsid w:val="001428E4"/>
    <w:rsid w:val="00156977"/>
    <w:rsid w:val="00163A59"/>
    <w:rsid w:val="00167C48"/>
    <w:rsid w:val="00174E94"/>
    <w:rsid w:val="0018706C"/>
    <w:rsid w:val="00190433"/>
    <w:rsid w:val="0019170D"/>
    <w:rsid w:val="001A796A"/>
    <w:rsid w:val="001B2ECA"/>
    <w:rsid w:val="001C1D86"/>
    <w:rsid w:val="001C5C7E"/>
    <w:rsid w:val="001C64C1"/>
    <w:rsid w:val="001D06B5"/>
    <w:rsid w:val="001D133F"/>
    <w:rsid w:val="001D3A32"/>
    <w:rsid w:val="001F6C61"/>
    <w:rsid w:val="00200E5E"/>
    <w:rsid w:val="002022BB"/>
    <w:rsid w:val="00203435"/>
    <w:rsid w:val="002048D0"/>
    <w:rsid w:val="00211F08"/>
    <w:rsid w:val="00217A15"/>
    <w:rsid w:val="0022009C"/>
    <w:rsid w:val="00220973"/>
    <w:rsid w:val="00233B70"/>
    <w:rsid w:val="00237C6D"/>
    <w:rsid w:val="00240264"/>
    <w:rsid w:val="0024038C"/>
    <w:rsid w:val="002559B9"/>
    <w:rsid w:val="0026175C"/>
    <w:rsid w:val="00265B3F"/>
    <w:rsid w:val="002668B4"/>
    <w:rsid w:val="002672B5"/>
    <w:rsid w:val="00274192"/>
    <w:rsid w:val="00283CE8"/>
    <w:rsid w:val="002904E7"/>
    <w:rsid w:val="002933B8"/>
    <w:rsid w:val="00294841"/>
    <w:rsid w:val="002A1047"/>
    <w:rsid w:val="002B0C16"/>
    <w:rsid w:val="002B78A8"/>
    <w:rsid w:val="002E0AB2"/>
    <w:rsid w:val="002E4375"/>
    <w:rsid w:val="002E6624"/>
    <w:rsid w:val="002F48AA"/>
    <w:rsid w:val="003227BC"/>
    <w:rsid w:val="00322C49"/>
    <w:rsid w:val="00322C78"/>
    <w:rsid w:val="003232CB"/>
    <w:rsid w:val="0034703B"/>
    <w:rsid w:val="0036181F"/>
    <w:rsid w:val="0036308C"/>
    <w:rsid w:val="00363BB3"/>
    <w:rsid w:val="003653B6"/>
    <w:rsid w:val="00372CEB"/>
    <w:rsid w:val="00375220"/>
    <w:rsid w:val="00380997"/>
    <w:rsid w:val="00395035"/>
    <w:rsid w:val="003A0B00"/>
    <w:rsid w:val="003A30CA"/>
    <w:rsid w:val="003A3A21"/>
    <w:rsid w:val="003A3E43"/>
    <w:rsid w:val="003B2925"/>
    <w:rsid w:val="003B441B"/>
    <w:rsid w:val="003C5FDC"/>
    <w:rsid w:val="003C7246"/>
    <w:rsid w:val="003D19A2"/>
    <w:rsid w:val="003E1B32"/>
    <w:rsid w:val="003F2DC4"/>
    <w:rsid w:val="003F38A0"/>
    <w:rsid w:val="0041290F"/>
    <w:rsid w:val="004155F8"/>
    <w:rsid w:val="00417E41"/>
    <w:rsid w:val="00421228"/>
    <w:rsid w:val="004228D1"/>
    <w:rsid w:val="00444446"/>
    <w:rsid w:val="00445118"/>
    <w:rsid w:val="00451734"/>
    <w:rsid w:val="00455BCB"/>
    <w:rsid w:val="00460CBB"/>
    <w:rsid w:val="00461F11"/>
    <w:rsid w:val="00471230"/>
    <w:rsid w:val="0047410C"/>
    <w:rsid w:val="00485349"/>
    <w:rsid w:val="004872E5"/>
    <w:rsid w:val="0049742F"/>
    <w:rsid w:val="004A6A24"/>
    <w:rsid w:val="004C28DA"/>
    <w:rsid w:val="004E30FB"/>
    <w:rsid w:val="004E465D"/>
    <w:rsid w:val="004E5A77"/>
    <w:rsid w:val="004F0364"/>
    <w:rsid w:val="00511F0C"/>
    <w:rsid w:val="00521FED"/>
    <w:rsid w:val="005266E9"/>
    <w:rsid w:val="00526F2E"/>
    <w:rsid w:val="00533C60"/>
    <w:rsid w:val="005511A0"/>
    <w:rsid w:val="0057438C"/>
    <w:rsid w:val="00596E06"/>
    <w:rsid w:val="005A0F69"/>
    <w:rsid w:val="005A35DA"/>
    <w:rsid w:val="005C7A8F"/>
    <w:rsid w:val="005F4229"/>
    <w:rsid w:val="006020D6"/>
    <w:rsid w:val="006263A2"/>
    <w:rsid w:val="00631706"/>
    <w:rsid w:val="00635A8E"/>
    <w:rsid w:val="006408CD"/>
    <w:rsid w:val="0064571B"/>
    <w:rsid w:val="00650831"/>
    <w:rsid w:val="0065308B"/>
    <w:rsid w:val="0065597F"/>
    <w:rsid w:val="00656445"/>
    <w:rsid w:val="00657774"/>
    <w:rsid w:val="00657DB4"/>
    <w:rsid w:val="006653CD"/>
    <w:rsid w:val="00670FBE"/>
    <w:rsid w:val="00673224"/>
    <w:rsid w:val="00680063"/>
    <w:rsid w:val="006856D7"/>
    <w:rsid w:val="00695D28"/>
    <w:rsid w:val="006A2211"/>
    <w:rsid w:val="006A75C4"/>
    <w:rsid w:val="006B3F61"/>
    <w:rsid w:val="006D140E"/>
    <w:rsid w:val="006D5E05"/>
    <w:rsid w:val="006F61E0"/>
    <w:rsid w:val="006F79A7"/>
    <w:rsid w:val="00706ABD"/>
    <w:rsid w:val="00724EEE"/>
    <w:rsid w:val="00727B24"/>
    <w:rsid w:val="00730F40"/>
    <w:rsid w:val="00733335"/>
    <w:rsid w:val="00737CA6"/>
    <w:rsid w:val="00740A09"/>
    <w:rsid w:val="00741A4C"/>
    <w:rsid w:val="00744571"/>
    <w:rsid w:val="0076265D"/>
    <w:rsid w:val="00772E9A"/>
    <w:rsid w:val="007840D5"/>
    <w:rsid w:val="00786E5B"/>
    <w:rsid w:val="00787827"/>
    <w:rsid w:val="00790110"/>
    <w:rsid w:val="007A328C"/>
    <w:rsid w:val="007A55DC"/>
    <w:rsid w:val="007A5AA2"/>
    <w:rsid w:val="007A6D9B"/>
    <w:rsid w:val="007B5512"/>
    <w:rsid w:val="007C2B62"/>
    <w:rsid w:val="007E3E84"/>
    <w:rsid w:val="007E5CDB"/>
    <w:rsid w:val="007F0671"/>
    <w:rsid w:val="007F3DEA"/>
    <w:rsid w:val="007F7015"/>
    <w:rsid w:val="00810C58"/>
    <w:rsid w:val="00811886"/>
    <w:rsid w:val="00811930"/>
    <w:rsid w:val="00812E81"/>
    <w:rsid w:val="00821B6A"/>
    <w:rsid w:val="008220D3"/>
    <w:rsid w:val="008272D6"/>
    <w:rsid w:val="00836B14"/>
    <w:rsid w:val="00837716"/>
    <w:rsid w:val="00841585"/>
    <w:rsid w:val="00842528"/>
    <w:rsid w:val="00851EF5"/>
    <w:rsid w:val="00855F27"/>
    <w:rsid w:val="0085608C"/>
    <w:rsid w:val="00861353"/>
    <w:rsid w:val="00870D59"/>
    <w:rsid w:val="008725D9"/>
    <w:rsid w:val="00887B8B"/>
    <w:rsid w:val="00890A51"/>
    <w:rsid w:val="008A237E"/>
    <w:rsid w:val="008B7A4F"/>
    <w:rsid w:val="008C5DA3"/>
    <w:rsid w:val="008D1EAD"/>
    <w:rsid w:val="008D57EB"/>
    <w:rsid w:val="008E2EA3"/>
    <w:rsid w:val="008E614A"/>
    <w:rsid w:val="008E7450"/>
    <w:rsid w:val="008F7E25"/>
    <w:rsid w:val="00910326"/>
    <w:rsid w:val="009176C4"/>
    <w:rsid w:val="009223D9"/>
    <w:rsid w:val="00932473"/>
    <w:rsid w:val="009411F9"/>
    <w:rsid w:val="00950151"/>
    <w:rsid w:val="00952113"/>
    <w:rsid w:val="00962A97"/>
    <w:rsid w:val="0097670A"/>
    <w:rsid w:val="00976E99"/>
    <w:rsid w:val="009772E3"/>
    <w:rsid w:val="0098547A"/>
    <w:rsid w:val="009A3590"/>
    <w:rsid w:val="009B587F"/>
    <w:rsid w:val="009C4631"/>
    <w:rsid w:val="009C787A"/>
    <w:rsid w:val="009D0129"/>
    <w:rsid w:val="009D2332"/>
    <w:rsid w:val="009E4D40"/>
    <w:rsid w:val="009E79BF"/>
    <w:rsid w:val="009F0D66"/>
    <w:rsid w:val="00A04CD9"/>
    <w:rsid w:val="00A06F02"/>
    <w:rsid w:val="00A22FC1"/>
    <w:rsid w:val="00A27831"/>
    <w:rsid w:val="00A316AD"/>
    <w:rsid w:val="00A33253"/>
    <w:rsid w:val="00A3663C"/>
    <w:rsid w:val="00A37CAC"/>
    <w:rsid w:val="00A40378"/>
    <w:rsid w:val="00A46101"/>
    <w:rsid w:val="00A50F8D"/>
    <w:rsid w:val="00A5679C"/>
    <w:rsid w:val="00A74674"/>
    <w:rsid w:val="00A80085"/>
    <w:rsid w:val="00AC1077"/>
    <w:rsid w:val="00AC2712"/>
    <w:rsid w:val="00AE109F"/>
    <w:rsid w:val="00AE27AD"/>
    <w:rsid w:val="00AE512E"/>
    <w:rsid w:val="00AE7C42"/>
    <w:rsid w:val="00B1050F"/>
    <w:rsid w:val="00B137D4"/>
    <w:rsid w:val="00B276BB"/>
    <w:rsid w:val="00B36AE1"/>
    <w:rsid w:val="00B6637B"/>
    <w:rsid w:val="00B74443"/>
    <w:rsid w:val="00B7693A"/>
    <w:rsid w:val="00B8052D"/>
    <w:rsid w:val="00B80E55"/>
    <w:rsid w:val="00B83362"/>
    <w:rsid w:val="00B8613F"/>
    <w:rsid w:val="00B909BB"/>
    <w:rsid w:val="00B92510"/>
    <w:rsid w:val="00B97A83"/>
    <w:rsid w:val="00BA0EC0"/>
    <w:rsid w:val="00BB0A1C"/>
    <w:rsid w:val="00BE7E2C"/>
    <w:rsid w:val="00BF201D"/>
    <w:rsid w:val="00BF7955"/>
    <w:rsid w:val="00C1125C"/>
    <w:rsid w:val="00C16FAD"/>
    <w:rsid w:val="00C278DC"/>
    <w:rsid w:val="00C5077D"/>
    <w:rsid w:val="00C53688"/>
    <w:rsid w:val="00C639FC"/>
    <w:rsid w:val="00C7350D"/>
    <w:rsid w:val="00C76353"/>
    <w:rsid w:val="00C83108"/>
    <w:rsid w:val="00C87E8B"/>
    <w:rsid w:val="00CB5AD7"/>
    <w:rsid w:val="00CC49FD"/>
    <w:rsid w:val="00CD12AD"/>
    <w:rsid w:val="00CD5FEF"/>
    <w:rsid w:val="00CD6768"/>
    <w:rsid w:val="00D005D5"/>
    <w:rsid w:val="00D01A71"/>
    <w:rsid w:val="00D13070"/>
    <w:rsid w:val="00D3274F"/>
    <w:rsid w:val="00D40141"/>
    <w:rsid w:val="00D40C1A"/>
    <w:rsid w:val="00D737C0"/>
    <w:rsid w:val="00D743C4"/>
    <w:rsid w:val="00D763A7"/>
    <w:rsid w:val="00D776A2"/>
    <w:rsid w:val="00D90A7C"/>
    <w:rsid w:val="00DA2D7B"/>
    <w:rsid w:val="00DA7548"/>
    <w:rsid w:val="00DB0ACC"/>
    <w:rsid w:val="00DB400F"/>
    <w:rsid w:val="00DC7426"/>
    <w:rsid w:val="00DF002C"/>
    <w:rsid w:val="00DF34AF"/>
    <w:rsid w:val="00E03FE2"/>
    <w:rsid w:val="00E25FCB"/>
    <w:rsid w:val="00E271E6"/>
    <w:rsid w:val="00E30020"/>
    <w:rsid w:val="00E34860"/>
    <w:rsid w:val="00E43206"/>
    <w:rsid w:val="00E443F5"/>
    <w:rsid w:val="00E5134D"/>
    <w:rsid w:val="00E530F8"/>
    <w:rsid w:val="00E53EF7"/>
    <w:rsid w:val="00E66174"/>
    <w:rsid w:val="00E73C89"/>
    <w:rsid w:val="00E75F7E"/>
    <w:rsid w:val="00E92B06"/>
    <w:rsid w:val="00E954C3"/>
    <w:rsid w:val="00E95B01"/>
    <w:rsid w:val="00EA4FB4"/>
    <w:rsid w:val="00EA793D"/>
    <w:rsid w:val="00EC2C4B"/>
    <w:rsid w:val="00EC3EC5"/>
    <w:rsid w:val="00EC7BD6"/>
    <w:rsid w:val="00ED39EA"/>
    <w:rsid w:val="00ED4FA4"/>
    <w:rsid w:val="00ED5C27"/>
    <w:rsid w:val="00EE197B"/>
    <w:rsid w:val="00EE1CC3"/>
    <w:rsid w:val="00EF5257"/>
    <w:rsid w:val="00EF5ADC"/>
    <w:rsid w:val="00F01708"/>
    <w:rsid w:val="00F03EC0"/>
    <w:rsid w:val="00F111A8"/>
    <w:rsid w:val="00F14564"/>
    <w:rsid w:val="00F2262F"/>
    <w:rsid w:val="00F26DB5"/>
    <w:rsid w:val="00F26F41"/>
    <w:rsid w:val="00F30DC4"/>
    <w:rsid w:val="00F316E2"/>
    <w:rsid w:val="00F318AF"/>
    <w:rsid w:val="00F6248E"/>
    <w:rsid w:val="00F628E0"/>
    <w:rsid w:val="00F6799A"/>
    <w:rsid w:val="00F740DE"/>
    <w:rsid w:val="00F75778"/>
    <w:rsid w:val="00F76123"/>
    <w:rsid w:val="00F816E9"/>
    <w:rsid w:val="00F8612A"/>
    <w:rsid w:val="00F86A9A"/>
    <w:rsid w:val="00F919C1"/>
    <w:rsid w:val="00F97BEC"/>
    <w:rsid w:val="00FB41E1"/>
    <w:rsid w:val="00FC2C8A"/>
    <w:rsid w:val="00FC61C5"/>
    <w:rsid w:val="00FD1013"/>
    <w:rsid w:val="00FD5740"/>
    <w:rsid w:val="00FE44FC"/>
    <w:rsid w:val="00FF1AB3"/>
    <w:rsid w:val="00FF4E4E"/>
    <w:rsid w:val="043D7180"/>
    <w:rsid w:val="1D05A101"/>
    <w:rsid w:val="41F124AA"/>
    <w:rsid w:val="48C78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3FE94F"/>
  <w15:chartTrackingRefBased/>
  <w15:docId w15:val="{9C95AAEF-276F-4598-B021-D89C732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73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517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E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Revision">
    <w:name w:val="Revision"/>
    <w:hidden/>
    <w:uiPriority w:val="99"/>
    <w:semiHidden/>
    <w:rsid w:val="008A237E"/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19170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Bureau of Land Management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 - Western Montana Resource Advisory Council</dc:title>
  <dc:subject/>
  <dc:creator>m1krause</dc:creator>
  <keywords/>
  <lastModifiedBy>Lair, Chelsea J</lastModifiedBy>
  <revision>13</revision>
  <lastPrinted>2016-05-17T17:02:00.0000000Z</lastPrinted>
  <dcterms:created xsi:type="dcterms:W3CDTF">2024-11-14T17:15:00.0000000Z</dcterms:created>
  <dcterms:modified xsi:type="dcterms:W3CDTF">2024-12-19T21:11:40.4791174Z</dcterms:modified>
</coreProperties>
</file>