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F30B" w14:textId="7BDFF873" w:rsidR="00947E9B" w:rsidRPr="0046241D" w:rsidRDefault="00947E9B" w:rsidP="00947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41D">
        <w:rPr>
          <w:rFonts w:ascii="Times New Roman" w:hAnsi="Times New Roman" w:cs="Times New Roman"/>
          <w:b/>
          <w:bCs/>
          <w:sz w:val="32"/>
          <w:szCs w:val="32"/>
        </w:rPr>
        <w:t>2024 Public Lands Day Virtual Scavenger Hunt – Clue Answers</w:t>
      </w:r>
    </w:p>
    <w:p w14:paraId="251D882D" w14:textId="77777777" w:rsidR="00947E9B" w:rsidRPr="00A80089" w:rsidRDefault="00947E9B" w:rsidP="00947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FF276" w14:textId="3BEA431D" w:rsidR="00947E9B" w:rsidRPr="00A80089" w:rsidRDefault="00947E9B" w:rsidP="00947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089">
        <w:rPr>
          <w:rFonts w:ascii="Times New Roman" w:hAnsi="Times New Roman" w:cs="Times New Roman"/>
          <w:b/>
          <w:bCs/>
          <w:sz w:val="24"/>
          <w:szCs w:val="24"/>
          <w:u w:val="single"/>
        </w:rPr>
        <w:t>Generic BLM Utah Clues</w:t>
      </w:r>
    </w:p>
    <w:p w14:paraId="0770C56A" w14:textId="77777777" w:rsidR="00947E9B" w:rsidRPr="00A80089" w:rsidRDefault="00947E9B" w:rsidP="00947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DE61D" w14:textId="2450F277" w:rsidR="00947E9B" w:rsidRPr="00A80089" w:rsidRDefault="00947E9B" w:rsidP="00947E9B">
      <w:pPr>
        <w:pStyle w:val="NormalWeb"/>
        <w:spacing w:before="0" w:beforeAutospacing="0" w:after="0" w:afterAutospacing="0"/>
      </w:pPr>
      <w:r w:rsidRPr="00A80089">
        <w:rPr>
          <w:rStyle w:val="Strong"/>
          <w:rFonts w:eastAsiaTheme="majorEastAsia"/>
        </w:rPr>
        <w:t xml:space="preserve">Clue: </w:t>
      </w:r>
      <w:r w:rsidRPr="00A80089">
        <w:t>Make sure to hold me tight at night so your way will have light.</w:t>
      </w:r>
    </w:p>
    <w:p w14:paraId="441F00B5" w14:textId="36C3E825" w:rsidR="00947E9B" w:rsidRPr="00A80089" w:rsidRDefault="00947E9B" w:rsidP="00947E9B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A80089">
        <w:t>Flashlight or lantern</w:t>
      </w:r>
      <w:r w:rsidR="00A80089">
        <w:t>.</w:t>
      </w:r>
    </w:p>
    <w:p w14:paraId="53ACC425" w14:textId="77777777" w:rsidR="00947E9B" w:rsidRPr="00A80089" w:rsidRDefault="00947E9B" w:rsidP="00947E9B">
      <w:pPr>
        <w:pStyle w:val="NormalWeb"/>
        <w:spacing w:before="0" w:beforeAutospacing="0" w:after="0" w:afterAutospacing="0"/>
      </w:pPr>
    </w:p>
    <w:p w14:paraId="1CFBE58B" w14:textId="77777777" w:rsidR="00947E9B" w:rsidRPr="00A80089" w:rsidRDefault="00947E9B" w:rsidP="00947E9B">
      <w:pPr>
        <w:pStyle w:val="NormalWeb"/>
        <w:spacing w:before="0" w:beforeAutospacing="0" w:after="0" w:afterAutospacing="0"/>
      </w:pPr>
      <w:r w:rsidRPr="00A80089">
        <w:rPr>
          <w:rStyle w:val="Strong"/>
          <w:rFonts w:eastAsiaTheme="majorEastAsia"/>
        </w:rPr>
        <w:t>Clue:</w:t>
      </w:r>
      <w:r w:rsidRPr="00A80089">
        <w:t> I glide on the water, but I am not a bird.</w:t>
      </w:r>
    </w:p>
    <w:p w14:paraId="65B535BC" w14:textId="1A18716B" w:rsidR="00A80089" w:rsidRDefault="00947E9B" w:rsidP="00947E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089">
        <w:rPr>
          <w:rFonts w:ascii="Times New Roman" w:hAnsi="Times New Roman" w:cs="Times New Roman"/>
          <w:sz w:val="24"/>
          <w:szCs w:val="24"/>
        </w:rPr>
        <w:t xml:space="preserve">Canoe, boat, raft, or any type of watercraft </w:t>
      </w:r>
      <w:r w:rsidR="00A80089">
        <w:rPr>
          <w:rFonts w:ascii="Times New Roman" w:hAnsi="Times New Roman" w:cs="Times New Roman"/>
          <w:sz w:val="24"/>
          <w:szCs w:val="24"/>
        </w:rPr>
        <w:t>will be accepted</w:t>
      </w:r>
      <w:r w:rsidRPr="00A80089">
        <w:rPr>
          <w:rFonts w:ascii="Times New Roman" w:hAnsi="Times New Roman" w:cs="Times New Roman"/>
          <w:sz w:val="24"/>
          <w:szCs w:val="24"/>
        </w:rPr>
        <w:t>.</w:t>
      </w:r>
    </w:p>
    <w:p w14:paraId="0698CD65" w14:textId="77777777" w:rsidR="00A80089" w:rsidRDefault="00A80089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4BAE6" w14:textId="384B036A" w:rsidR="00947E9B" w:rsidRDefault="00947E9B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089">
        <w:rPr>
          <w:rFonts w:ascii="Times New Roman" w:hAnsi="Times New Roman" w:cs="Times New Roman"/>
          <w:b/>
          <w:bCs/>
          <w:sz w:val="24"/>
          <w:szCs w:val="24"/>
        </w:rPr>
        <w:t>Clue</w:t>
      </w:r>
      <w:r w:rsidRPr="00A80089">
        <w:rPr>
          <w:rFonts w:ascii="Times New Roman" w:hAnsi="Times New Roman" w:cs="Times New Roman"/>
          <w:sz w:val="24"/>
          <w:szCs w:val="24"/>
        </w:rPr>
        <w:t xml:space="preserve">: </w:t>
      </w:r>
      <w:r w:rsidR="00A80089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A80089">
        <w:rPr>
          <w:rFonts w:ascii="Times New Roman" w:hAnsi="Times New Roman" w:cs="Times New Roman"/>
          <w:sz w:val="24"/>
          <w:szCs w:val="24"/>
        </w:rPr>
        <w:t>rise up</w:t>
      </w:r>
      <w:proofErr w:type="gramEnd"/>
      <w:r w:rsidR="00A80089">
        <w:rPr>
          <w:rFonts w:ascii="Times New Roman" w:hAnsi="Times New Roman" w:cs="Times New Roman"/>
          <w:sz w:val="24"/>
          <w:szCs w:val="24"/>
        </w:rPr>
        <w:t xml:space="preserve"> to challenge visitors with my steep façade.</w:t>
      </w:r>
    </w:p>
    <w:p w14:paraId="0721EAF1" w14:textId="14AD97DB" w:rsidR="00A80089" w:rsidRDefault="00A80089" w:rsidP="00A800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Mountain.</w:t>
      </w:r>
    </w:p>
    <w:p w14:paraId="57D1FE9F" w14:textId="77777777" w:rsidR="00A80089" w:rsidRDefault="00A80089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E3845" w14:textId="5D3261F8" w:rsidR="00A80089" w:rsidRDefault="00A80089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089">
        <w:rPr>
          <w:rFonts w:ascii="Times New Roman" w:hAnsi="Times New Roman" w:cs="Times New Roman"/>
          <w:b/>
          <w:bCs/>
          <w:sz w:val="24"/>
          <w:szCs w:val="24"/>
        </w:rPr>
        <w:t>Clue:</w:t>
      </w:r>
      <w:r>
        <w:rPr>
          <w:rFonts w:ascii="Times New Roman" w:hAnsi="Times New Roman" w:cs="Times New Roman"/>
          <w:sz w:val="24"/>
          <w:szCs w:val="24"/>
        </w:rPr>
        <w:t xml:space="preserve"> I am not a path or trail but</w:t>
      </w:r>
      <w:r w:rsidR="003E6315">
        <w:rPr>
          <w:rFonts w:ascii="Times New Roman" w:hAnsi="Times New Roman" w:cs="Times New Roman"/>
          <w:sz w:val="24"/>
          <w:szCs w:val="24"/>
        </w:rPr>
        <w:t xml:space="preserve"> and very</w:t>
      </w:r>
      <w:r>
        <w:rPr>
          <w:rFonts w:ascii="Times New Roman" w:hAnsi="Times New Roman" w:cs="Times New Roman"/>
          <w:sz w:val="24"/>
          <w:szCs w:val="24"/>
        </w:rPr>
        <w:t xml:space="preserve"> help</w:t>
      </w:r>
      <w:r w:rsidR="003E6315">
        <w:rPr>
          <w:rFonts w:ascii="Times New Roman" w:hAnsi="Times New Roman" w:cs="Times New Roman"/>
          <w:sz w:val="24"/>
          <w:szCs w:val="24"/>
        </w:rPr>
        <w:t>ful to</w:t>
      </w:r>
      <w:r>
        <w:rPr>
          <w:rFonts w:ascii="Times New Roman" w:hAnsi="Times New Roman" w:cs="Times New Roman"/>
          <w:sz w:val="24"/>
          <w:szCs w:val="24"/>
        </w:rPr>
        <w:t xml:space="preserve"> the hiker’s feet.</w:t>
      </w:r>
    </w:p>
    <w:p w14:paraId="459D4DED" w14:textId="4AD95C39" w:rsidR="009313F3" w:rsidRDefault="00A80089" w:rsidP="009313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Hiking boots or shoes will be accepted.</w:t>
      </w:r>
    </w:p>
    <w:p w14:paraId="7F7CC63A" w14:textId="77777777" w:rsidR="00B95E72" w:rsidRDefault="00B95E72" w:rsidP="00B9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7410C" w14:textId="77777777" w:rsidR="00B95E72" w:rsidRDefault="00B95E72" w:rsidP="00B9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865A8" w14:textId="0A860B72" w:rsidR="00235E91" w:rsidRPr="00A80089" w:rsidRDefault="00235E91" w:rsidP="00235E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Canyon</w:t>
      </w:r>
      <w:r w:rsidRPr="00A800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Country District</w:t>
      </w:r>
    </w:p>
    <w:p w14:paraId="7900AA3B" w14:textId="77777777" w:rsidR="00235E91" w:rsidRDefault="00235E91" w:rsidP="00235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B87DF" w14:textId="490D48CD" w:rsidR="00235E91" w:rsidRDefault="00235E91" w:rsidP="00235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</w:t>
      </w:r>
      <w:r w:rsidR="00FD74CE">
        <w:rPr>
          <w:rFonts w:ascii="Times New Roman" w:hAnsi="Times New Roman" w:cs="Times New Roman"/>
          <w:sz w:val="24"/>
          <w:szCs w:val="24"/>
        </w:rPr>
        <w:t>In June 2024</w:t>
      </w:r>
      <w:r w:rsidR="00746354">
        <w:rPr>
          <w:rFonts w:ascii="Times New Roman" w:hAnsi="Times New Roman" w:cs="Times New Roman"/>
          <w:sz w:val="24"/>
          <w:szCs w:val="24"/>
        </w:rPr>
        <w:t>,</w:t>
      </w:r>
      <w:r w:rsidR="00FD74CE">
        <w:rPr>
          <w:rFonts w:ascii="Times New Roman" w:hAnsi="Times New Roman" w:cs="Times New Roman"/>
          <w:sz w:val="24"/>
          <w:szCs w:val="24"/>
        </w:rPr>
        <w:t xml:space="preserve"> </w:t>
      </w:r>
      <w:r w:rsidRPr="00585BB6">
        <w:rPr>
          <w:rFonts w:ascii="Times New Roman" w:hAnsi="Times New Roman" w:cs="Times New Roman"/>
          <w:sz w:val="24"/>
          <w:szCs w:val="24"/>
        </w:rPr>
        <w:t xml:space="preserve">I </w:t>
      </w:r>
      <w:r w:rsidR="000B728B">
        <w:rPr>
          <w:rFonts w:ascii="Times New Roman" w:hAnsi="Times New Roman" w:cs="Times New Roman"/>
          <w:sz w:val="24"/>
          <w:szCs w:val="24"/>
        </w:rPr>
        <w:t xml:space="preserve">was </w:t>
      </w:r>
      <w:r w:rsidR="00407F92">
        <w:rPr>
          <w:rFonts w:ascii="Times New Roman" w:hAnsi="Times New Roman" w:cs="Times New Roman"/>
          <w:sz w:val="24"/>
          <w:szCs w:val="24"/>
        </w:rPr>
        <w:t>upgraded</w:t>
      </w:r>
      <w:r w:rsidR="00FD74CE">
        <w:rPr>
          <w:rFonts w:ascii="Times New Roman" w:hAnsi="Times New Roman" w:cs="Times New Roman"/>
          <w:sz w:val="24"/>
          <w:szCs w:val="24"/>
        </w:rPr>
        <w:t xml:space="preserve"> </w:t>
      </w:r>
      <w:r w:rsidR="00407F92">
        <w:rPr>
          <w:rFonts w:ascii="Times New Roman" w:hAnsi="Times New Roman" w:cs="Times New Roman"/>
          <w:sz w:val="24"/>
          <w:szCs w:val="24"/>
        </w:rPr>
        <w:t>to a National Recreation Trail in the National Trails System</w:t>
      </w:r>
      <w:r w:rsidR="008F1DFD">
        <w:rPr>
          <w:rFonts w:ascii="Times New Roman" w:hAnsi="Times New Roman" w:cs="Times New Roman"/>
          <w:sz w:val="24"/>
          <w:szCs w:val="24"/>
        </w:rPr>
        <w:t xml:space="preserve"> </w:t>
      </w:r>
      <w:r w:rsidR="003F321D">
        <w:rPr>
          <w:rFonts w:ascii="Times New Roman" w:hAnsi="Times New Roman" w:cs="Times New Roman"/>
          <w:sz w:val="24"/>
          <w:szCs w:val="24"/>
        </w:rPr>
        <w:t>and have</w:t>
      </w:r>
      <w:r w:rsidR="008F1DFD">
        <w:rPr>
          <w:rFonts w:ascii="Times New Roman" w:hAnsi="Times New Roman" w:cs="Times New Roman"/>
          <w:sz w:val="24"/>
          <w:szCs w:val="24"/>
        </w:rPr>
        <w:t xml:space="preserve"> amazing view</w:t>
      </w:r>
      <w:r w:rsidR="003F321D">
        <w:rPr>
          <w:rFonts w:ascii="Times New Roman" w:hAnsi="Times New Roman" w:cs="Times New Roman"/>
          <w:sz w:val="24"/>
          <w:szCs w:val="24"/>
        </w:rPr>
        <w:t>s</w:t>
      </w:r>
      <w:r w:rsidR="008F1DFD">
        <w:rPr>
          <w:rFonts w:ascii="Times New Roman" w:hAnsi="Times New Roman" w:cs="Times New Roman"/>
          <w:sz w:val="24"/>
          <w:szCs w:val="24"/>
        </w:rPr>
        <w:t xml:space="preserve"> of Moab and the Sand Flats Recreation Area.</w:t>
      </w:r>
    </w:p>
    <w:p w14:paraId="57EF80FE" w14:textId="2673FD3F" w:rsidR="008F1DFD" w:rsidRDefault="008F1DFD" w:rsidP="008F1D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Hell’s Revenge Trail.</w:t>
      </w:r>
    </w:p>
    <w:p w14:paraId="323F62AA" w14:textId="77777777" w:rsidR="003F321D" w:rsidRDefault="003F321D" w:rsidP="003F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9C834" w14:textId="27BF6F63" w:rsidR="003F321D" w:rsidRDefault="003F321D" w:rsidP="003F3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</w:t>
      </w:r>
      <w:r w:rsidR="00897AA9">
        <w:rPr>
          <w:rFonts w:ascii="Times New Roman" w:hAnsi="Times New Roman" w:cs="Times New Roman"/>
          <w:sz w:val="24"/>
          <w:szCs w:val="24"/>
        </w:rPr>
        <w:t>My 140 miles span across Utah and Colorado</w:t>
      </w:r>
      <w:r w:rsidR="00581E4A">
        <w:rPr>
          <w:rFonts w:ascii="Times New Roman" w:hAnsi="Times New Roman" w:cs="Times New Roman"/>
          <w:sz w:val="24"/>
          <w:szCs w:val="24"/>
        </w:rPr>
        <w:t xml:space="preserve"> with elevations that rise to 8,400 feet.</w:t>
      </w:r>
    </w:p>
    <w:p w14:paraId="6A53ACC4" w14:textId="5D7AFB77" w:rsidR="003F321D" w:rsidRPr="003F321D" w:rsidRDefault="00581E4A" w:rsidP="003F3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Kokpelli’s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Trail.</w:t>
      </w:r>
    </w:p>
    <w:p w14:paraId="09EC618F" w14:textId="77777777" w:rsidR="00235E91" w:rsidRDefault="00235E91" w:rsidP="00235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1B7E7" w14:textId="77777777" w:rsidR="00A80089" w:rsidRDefault="00A80089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26379" w14:textId="461D9899" w:rsidR="00A80089" w:rsidRPr="00A80089" w:rsidRDefault="00A80089" w:rsidP="00A800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089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9313F3">
        <w:rPr>
          <w:rFonts w:ascii="Times New Roman" w:hAnsi="Times New Roman" w:cs="Times New Roman"/>
          <w:b/>
          <w:bCs/>
          <w:sz w:val="24"/>
          <w:szCs w:val="24"/>
          <w:u w:val="single"/>
        </w:rPr>
        <w:t>olor</w:t>
      </w:r>
      <w:r w:rsidRPr="00A800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Country District</w:t>
      </w:r>
    </w:p>
    <w:p w14:paraId="686DAFFB" w14:textId="77777777" w:rsidR="00A80089" w:rsidRDefault="00A80089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8EAFC" w14:textId="6E86B40C" w:rsidR="00A80089" w:rsidRDefault="00A80089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</w:t>
      </w:r>
      <w:r w:rsidR="00585BB6" w:rsidRPr="00585BB6">
        <w:rPr>
          <w:rFonts w:ascii="Times New Roman" w:hAnsi="Times New Roman" w:cs="Times New Roman"/>
          <w:sz w:val="24"/>
          <w:szCs w:val="24"/>
        </w:rPr>
        <w:t xml:space="preserve">I am a welcome oasis protecting habitats for wildlife but offer recreation </w:t>
      </w:r>
      <w:r w:rsidR="00133AF0">
        <w:rPr>
          <w:rFonts w:ascii="Times New Roman" w:hAnsi="Times New Roman" w:cs="Times New Roman"/>
          <w:sz w:val="24"/>
          <w:szCs w:val="24"/>
        </w:rPr>
        <w:t>opport</w:t>
      </w:r>
      <w:r w:rsidR="005E7C7B">
        <w:rPr>
          <w:rFonts w:ascii="Times New Roman" w:hAnsi="Times New Roman" w:cs="Times New Roman"/>
          <w:sz w:val="24"/>
          <w:szCs w:val="24"/>
        </w:rPr>
        <w:t xml:space="preserve">unities </w:t>
      </w:r>
      <w:r w:rsidR="00585BB6" w:rsidRPr="00585BB6">
        <w:rPr>
          <w:rFonts w:ascii="Times New Roman" w:hAnsi="Times New Roman" w:cs="Times New Roman"/>
          <w:sz w:val="24"/>
          <w:szCs w:val="24"/>
        </w:rPr>
        <w:t>to visitors. </w:t>
      </w:r>
    </w:p>
    <w:p w14:paraId="3EBBEB31" w14:textId="098FE9CE" w:rsidR="00585BB6" w:rsidRPr="00585BB6" w:rsidRDefault="00585BB6" w:rsidP="00585B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Cliffs Recreation Area.</w:t>
      </w:r>
    </w:p>
    <w:p w14:paraId="302023A6" w14:textId="77777777" w:rsidR="00585BB6" w:rsidRDefault="00585BB6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3ED7D" w14:textId="388F6321" w:rsidR="006A448A" w:rsidRDefault="006A448A" w:rsidP="006A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I </w:t>
      </w:r>
      <w:r w:rsidR="005E7C7B">
        <w:rPr>
          <w:rFonts w:ascii="Times New Roman" w:hAnsi="Times New Roman" w:cs="Times New Roman"/>
          <w:sz w:val="24"/>
          <w:szCs w:val="24"/>
        </w:rPr>
        <w:t>am on the National Regi</w:t>
      </w:r>
      <w:r w:rsidR="00711009">
        <w:rPr>
          <w:rFonts w:ascii="Times New Roman" w:hAnsi="Times New Roman" w:cs="Times New Roman"/>
          <w:sz w:val="24"/>
          <w:szCs w:val="24"/>
        </w:rPr>
        <w:t>ster of Historic Places with many petroglyphs and marking</w:t>
      </w:r>
      <w:r w:rsidR="003015AB">
        <w:rPr>
          <w:rFonts w:ascii="Times New Roman" w:hAnsi="Times New Roman" w:cs="Times New Roman"/>
          <w:sz w:val="24"/>
          <w:szCs w:val="24"/>
        </w:rPr>
        <w:t xml:space="preserve">s from </w:t>
      </w:r>
      <w:r w:rsidR="00801BFA">
        <w:rPr>
          <w:rFonts w:ascii="Times New Roman" w:hAnsi="Times New Roman" w:cs="Times New Roman"/>
          <w:sz w:val="24"/>
          <w:szCs w:val="24"/>
        </w:rPr>
        <w:t>historic explorers.</w:t>
      </w:r>
    </w:p>
    <w:p w14:paraId="3ADACD92" w14:textId="7D3076D2" w:rsidR="006A448A" w:rsidRPr="00585BB6" w:rsidRDefault="006A448A" w:rsidP="006A44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Parowan Gap</w:t>
      </w:r>
      <w:r w:rsidR="00B95E72">
        <w:rPr>
          <w:rFonts w:ascii="Times New Roman" w:hAnsi="Times New Roman" w:cs="Times New Roman"/>
          <w:sz w:val="24"/>
          <w:szCs w:val="24"/>
        </w:rPr>
        <w:t>.</w:t>
      </w:r>
    </w:p>
    <w:p w14:paraId="485D0F09" w14:textId="77777777" w:rsidR="00585BB6" w:rsidRDefault="00585BB6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7660A" w14:textId="77777777" w:rsidR="00954B84" w:rsidRDefault="00954B84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CBF6E" w14:textId="621F9BFA" w:rsidR="00954B84" w:rsidRPr="00A80089" w:rsidRDefault="00954B84" w:rsidP="00954B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Green River</w:t>
      </w:r>
      <w:r w:rsidRPr="00A800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District</w:t>
      </w:r>
    </w:p>
    <w:p w14:paraId="0F38A998" w14:textId="77777777" w:rsidR="00954B84" w:rsidRDefault="00954B84" w:rsidP="0095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7605B" w14:textId="44998A0D" w:rsidR="008C0ED8" w:rsidRDefault="00954B84" w:rsidP="0095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</w:t>
      </w:r>
      <w:r w:rsidR="00FA3702">
        <w:rPr>
          <w:rFonts w:ascii="Times New Roman" w:hAnsi="Times New Roman" w:cs="Times New Roman"/>
          <w:sz w:val="24"/>
          <w:szCs w:val="24"/>
        </w:rPr>
        <w:t xml:space="preserve">My name rhymes with Maisy and </w:t>
      </w:r>
      <w:r w:rsidRPr="00585BB6">
        <w:rPr>
          <w:rFonts w:ascii="Times New Roman" w:hAnsi="Times New Roman" w:cs="Times New Roman"/>
          <w:sz w:val="24"/>
          <w:szCs w:val="24"/>
        </w:rPr>
        <w:t>I</w:t>
      </w:r>
      <w:r w:rsidR="00036EBA">
        <w:rPr>
          <w:rFonts w:ascii="Times New Roman" w:hAnsi="Times New Roman" w:cs="Times New Roman"/>
          <w:sz w:val="24"/>
          <w:szCs w:val="24"/>
        </w:rPr>
        <w:t xml:space="preserve"> stretch far and wide with sand and </w:t>
      </w:r>
      <w:r w:rsidR="006269D9">
        <w:rPr>
          <w:rFonts w:ascii="Times New Roman" w:hAnsi="Times New Roman" w:cs="Times New Roman"/>
          <w:sz w:val="24"/>
          <w:szCs w:val="24"/>
        </w:rPr>
        <w:t>river-tides</w:t>
      </w:r>
      <w:r w:rsidR="008F1C97">
        <w:rPr>
          <w:rFonts w:ascii="Times New Roman" w:hAnsi="Times New Roman" w:cs="Times New Roman"/>
          <w:sz w:val="24"/>
          <w:szCs w:val="24"/>
        </w:rPr>
        <w:t xml:space="preserve"> </w:t>
      </w:r>
      <w:r w:rsidR="00887F04">
        <w:rPr>
          <w:rFonts w:ascii="Times New Roman" w:hAnsi="Times New Roman" w:cs="Times New Roman"/>
          <w:sz w:val="24"/>
          <w:szCs w:val="24"/>
        </w:rPr>
        <w:t>(</w:t>
      </w:r>
      <w:r w:rsidR="008F1C97">
        <w:rPr>
          <w:rFonts w:ascii="Times New Roman" w:hAnsi="Times New Roman" w:cs="Times New Roman"/>
          <w:sz w:val="24"/>
          <w:szCs w:val="24"/>
        </w:rPr>
        <w:t>for day use only</w:t>
      </w:r>
      <w:r w:rsidR="00887F04">
        <w:rPr>
          <w:rFonts w:ascii="Times New Roman" w:hAnsi="Times New Roman" w:cs="Times New Roman"/>
          <w:sz w:val="24"/>
          <w:szCs w:val="24"/>
        </w:rPr>
        <w:t>)</w:t>
      </w:r>
      <w:r w:rsidR="00FA3702">
        <w:rPr>
          <w:rFonts w:ascii="Times New Roman" w:hAnsi="Times New Roman" w:cs="Times New Roman"/>
          <w:sz w:val="24"/>
          <w:szCs w:val="24"/>
        </w:rPr>
        <w:t>.</w:t>
      </w:r>
    </w:p>
    <w:p w14:paraId="0BCEDC67" w14:textId="612E866C" w:rsidR="00954B84" w:rsidRPr="008C0ED8" w:rsidRDefault="008C0ED8" w:rsidP="008C0E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Swasey’s Beach.</w:t>
      </w:r>
      <w:r w:rsidR="00954B84" w:rsidRPr="008C0ED8">
        <w:rPr>
          <w:rFonts w:ascii="Times New Roman" w:hAnsi="Times New Roman" w:cs="Times New Roman"/>
          <w:sz w:val="24"/>
          <w:szCs w:val="24"/>
        </w:rPr>
        <w:t> </w:t>
      </w:r>
    </w:p>
    <w:p w14:paraId="298A9CC3" w14:textId="77777777" w:rsidR="00954B84" w:rsidRDefault="00954B84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B46C4" w14:textId="2547559C" w:rsidR="00863F46" w:rsidRDefault="00863F46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</w:t>
      </w:r>
      <w:r w:rsidR="007C2580">
        <w:rPr>
          <w:rFonts w:ascii="Times New Roman" w:hAnsi="Times New Roman" w:cs="Times New Roman"/>
          <w:sz w:val="24"/>
          <w:szCs w:val="24"/>
        </w:rPr>
        <w:t>I’m a smaller version of the one in Arizona</w:t>
      </w:r>
      <w:r w:rsidR="0077417D">
        <w:rPr>
          <w:rFonts w:ascii="Times New Roman" w:hAnsi="Times New Roman" w:cs="Times New Roman"/>
          <w:sz w:val="24"/>
          <w:szCs w:val="24"/>
        </w:rPr>
        <w:t xml:space="preserve"> and the San Rafael River cuts through me.</w:t>
      </w:r>
    </w:p>
    <w:p w14:paraId="5829E164" w14:textId="31127A6D" w:rsidR="00954B84" w:rsidRPr="00073736" w:rsidRDefault="0077417D" w:rsidP="00A800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Grand Canyon.</w:t>
      </w:r>
    </w:p>
    <w:p w14:paraId="43B58353" w14:textId="0CABF623" w:rsidR="00073736" w:rsidRPr="00A80089" w:rsidRDefault="00073736" w:rsidP="000737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Paria River</w:t>
      </w:r>
      <w:r w:rsidRPr="00A800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District</w:t>
      </w:r>
    </w:p>
    <w:p w14:paraId="257BD48E" w14:textId="77777777" w:rsidR="00073736" w:rsidRDefault="00073736" w:rsidP="00073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F9A76" w14:textId="436C35D6" w:rsidR="00073736" w:rsidRDefault="00073736" w:rsidP="00073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</w:t>
      </w:r>
      <w:r w:rsidR="001850A0">
        <w:rPr>
          <w:rFonts w:ascii="Times New Roman" w:hAnsi="Times New Roman" w:cs="Times New Roman"/>
          <w:sz w:val="24"/>
          <w:szCs w:val="24"/>
        </w:rPr>
        <w:t>I am part of the Ea</w:t>
      </w:r>
      <w:r w:rsidR="00483178">
        <w:rPr>
          <w:rFonts w:ascii="Times New Roman" w:hAnsi="Times New Roman" w:cs="Times New Roman"/>
          <w:sz w:val="24"/>
          <w:szCs w:val="24"/>
        </w:rPr>
        <w:t xml:space="preserve">st Kaibab monocline with notable vertical sandstone beds </w:t>
      </w:r>
      <w:r w:rsidR="00E4411A">
        <w:rPr>
          <w:rFonts w:ascii="Times New Roman" w:hAnsi="Times New Roman" w:cs="Times New Roman"/>
          <w:sz w:val="24"/>
          <w:szCs w:val="24"/>
        </w:rPr>
        <w:t>as a landmar</w:t>
      </w:r>
      <w:r w:rsidR="003648F9">
        <w:rPr>
          <w:rFonts w:ascii="Times New Roman" w:hAnsi="Times New Roman" w:cs="Times New Roman"/>
          <w:sz w:val="24"/>
          <w:szCs w:val="24"/>
        </w:rPr>
        <w:t>k and undeveloped</w:t>
      </w:r>
      <w:r w:rsidR="00E71863">
        <w:rPr>
          <w:rFonts w:ascii="Times New Roman" w:hAnsi="Times New Roman" w:cs="Times New Roman"/>
          <w:sz w:val="24"/>
          <w:szCs w:val="24"/>
        </w:rPr>
        <w:t xml:space="preserve"> lands</w:t>
      </w:r>
      <w:r w:rsidR="00DB7A5A">
        <w:rPr>
          <w:rFonts w:ascii="Times New Roman" w:hAnsi="Times New Roman" w:cs="Times New Roman"/>
          <w:sz w:val="24"/>
          <w:szCs w:val="24"/>
        </w:rPr>
        <w:t xml:space="preserve"> for preservation.</w:t>
      </w:r>
    </w:p>
    <w:p w14:paraId="5652F8FB" w14:textId="10CF609D" w:rsidR="00E4411A" w:rsidRPr="00E4411A" w:rsidRDefault="00E4411A" w:rsidP="00E441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Cockscomb Wilderness Study Area</w:t>
      </w:r>
    </w:p>
    <w:p w14:paraId="0D3E7B84" w14:textId="77777777" w:rsidR="002941BA" w:rsidRDefault="002941BA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B060" w14:textId="039D5CC4" w:rsidR="001F05F9" w:rsidRDefault="002E2812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provide a multitude of opportunities for </w:t>
      </w:r>
      <w:r w:rsidR="00CC43DD">
        <w:rPr>
          <w:rFonts w:ascii="Times New Roman" w:hAnsi="Times New Roman" w:cs="Times New Roman"/>
          <w:sz w:val="24"/>
          <w:szCs w:val="24"/>
        </w:rPr>
        <w:t>geologists, paleontologists, archaeologists, historians, and biologi</w:t>
      </w:r>
      <w:r w:rsidR="002E6E96">
        <w:rPr>
          <w:rFonts w:ascii="Times New Roman" w:hAnsi="Times New Roman" w:cs="Times New Roman"/>
          <w:sz w:val="24"/>
          <w:szCs w:val="24"/>
        </w:rPr>
        <w:t>sts for research, education, and exploration</w:t>
      </w:r>
      <w:r w:rsidR="001F05F9">
        <w:rPr>
          <w:rFonts w:ascii="Times New Roman" w:hAnsi="Times New Roman" w:cs="Times New Roman"/>
          <w:sz w:val="24"/>
          <w:szCs w:val="24"/>
        </w:rPr>
        <w:t xml:space="preserve"> and span across the</w:t>
      </w:r>
      <w:r w:rsidR="001F05F9" w:rsidRPr="001F05F9">
        <w:rPr>
          <w:rFonts w:ascii="Times New Roman" w:hAnsi="Times New Roman" w:cs="Times New Roman"/>
          <w:sz w:val="24"/>
          <w:szCs w:val="24"/>
        </w:rPr>
        <w:t xml:space="preserve"> rugged </w:t>
      </w:r>
      <w:proofErr w:type="spellStart"/>
      <w:r w:rsidR="001F05F9" w:rsidRPr="001F05F9">
        <w:rPr>
          <w:rFonts w:ascii="Times New Roman" w:hAnsi="Times New Roman" w:cs="Times New Roman"/>
          <w:sz w:val="24"/>
          <w:szCs w:val="24"/>
        </w:rPr>
        <w:t>Kaiparowits</w:t>
      </w:r>
      <w:proofErr w:type="spellEnd"/>
      <w:r w:rsidR="001F05F9" w:rsidRPr="001F05F9">
        <w:rPr>
          <w:rFonts w:ascii="Times New Roman" w:hAnsi="Times New Roman" w:cs="Times New Roman"/>
          <w:sz w:val="24"/>
          <w:szCs w:val="24"/>
        </w:rPr>
        <w:t xml:space="preserve"> Plateau</w:t>
      </w:r>
      <w:r w:rsidR="001F05F9">
        <w:rPr>
          <w:rFonts w:ascii="Times New Roman" w:hAnsi="Times New Roman" w:cs="Times New Roman"/>
          <w:sz w:val="24"/>
          <w:szCs w:val="24"/>
        </w:rPr>
        <w:t>.</w:t>
      </w:r>
    </w:p>
    <w:p w14:paraId="601BC4CE" w14:textId="16C43A1B" w:rsidR="001F05F9" w:rsidRPr="001F05F9" w:rsidRDefault="001F05F9" w:rsidP="001F05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Staircase-Escalante National Monument.</w:t>
      </w:r>
    </w:p>
    <w:p w14:paraId="133A98F3" w14:textId="77777777" w:rsidR="002941BA" w:rsidRDefault="002941BA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D097C" w14:textId="77777777" w:rsidR="002E2812" w:rsidRDefault="002E2812" w:rsidP="00A8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9E31D" w14:textId="36B86E2A" w:rsidR="002941BA" w:rsidRPr="00A80089" w:rsidRDefault="002941BA" w:rsidP="002941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West Desert </w:t>
      </w:r>
      <w:r w:rsidRPr="00A80089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</w:t>
      </w:r>
    </w:p>
    <w:p w14:paraId="183A9632" w14:textId="77777777" w:rsidR="002941BA" w:rsidRDefault="002941BA" w:rsidP="0029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0BAA8" w14:textId="4D075D5A" w:rsidR="002941BA" w:rsidRDefault="002941BA" w:rsidP="0029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</w:t>
      </w:r>
      <w:r w:rsidR="00334927">
        <w:rPr>
          <w:rFonts w:ascii="Times New Roman" w:hAnsi="Times New Roman" w:cs="Times New Roman"/>
          <w:sz w:val="24"/>
          <w:szCs w:val="24"/>
        </w:rPr>
        <w:t xml:space="preserve">I am a rockhounding hotspot </w:t>
      </w:r>
      <w:r w:rsidR="00DE7F2E">
        <w:rPr>
          <w:rFonts w:ascii="Times New Roman" w:hAnsi="Times New Roman" w:cs="Times New Roman"/>
          <w:sz w:val="24"/>
          <w:szCs w:val="24"/>
        </w:rPr>
        <w:t>where</w:t>
      </w:r>
      <w:r w:rsidR="00334927">
        <w:rPr>
          <w:rFonts w:ascii="Times New Roman" w:hAnsi="Times New Roman" w:cs="Times New Roman"/>
          <w:sz w:val="24"/>
          <w:szCs w:val="24"/>
        </w:rPr>
        <w:t xml:space="preserve"> the most common mineral found here is the quartz.</w:t>
      </w:r>
    </w:p>
    <w:p w14:paraId="2325853E" w14:textId="2CF7625F" w:rsidR="002941BA" w:rsidRPr="00585BB6" w:rsidRDefault="002941BA" w:rsidP="002941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Dugway Geode Beds</w:t>
      </w:r>
      <w:r w:rsidR="00B95E72">
        <w:rPr>
          <w:rFonts w:ascii="Times New Roman" w:hAnsi="Times New Roman" w:cs="Times New Roman"/>
          <w:sz w:val="24"/>
          <w:szCs w:val="24"/>
        </w:rPr>
        <w:t>.</w:t>
      </w:r>
    </w:p>
    <w:p w14:paraId="6644C420" w14:textId="77777777" w:rsidR="00BC169C" w:rsidRDefault="00BC169C" w:rsidP="00BC16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07127" w14:textId="62A805DA" w:rsidR="002941BA" w:rsidRDefault="00BC169C" w:rsidP="00BC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B6">
        <w:rPr>
          <w:rFonts w:ascii="Times New Roman" w:hAnsi="Times New Roman" w:cs="Times New Roman"/>
          <w:b/>
          <w:bCs/>
          <w:sz w:val="24"/>
          <w:szCs w:val="24"/>
        </w:rPr>
        <w:t>Clue:</w:t>
      </w:r>
      <w:r w:rsidRPr="00585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04C9">
        <w:rPr>
          <w:rFonts w:ascii="Times New Roman" w:hAnsi="Times New Roman" w:cs="Times New Roman"/>
          <w:sz w:val="24"/>
          <w:szCs w:val="24"/>
        </w:rPr>
        <w:t xml:space="preserve"> am rich in history, where two point</w:t>
      </w:r>
      <w:r w:rsidR="00437831">
        <w:rPr>
          <w:rFonts w:ascii="Times New Roman" w:hAnsi="Times New Roman" w:cs="Times New Roman"/>
          <w:sz w:val="24"/>
          <w:szCs w:val="24"/>
        </w:rPr>
        <w:t>s</w:t>
      </w:r>
      <w:r w:rsidR="004404C9">
        <w:rPr>
          <w:rFonts w:ascii="Times New Roman" w:hAnsi="Times New Roman" w:cs="Times New Roman"/>
          <w:sz w:val="24"/>
          <w:szCs w:val="24"/>
        </w:rPr>
        <w:t xml:space="preserve"> met with a spike.</w:t>
      </w:r>
    </w:p>
    <w:p w14:paraId="411E3394" w14:textId="39C9C904" w:rsidR="002941BA" w:rsidRDefault="00CE491D" w:rsidP="00C560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37831">
        <w:rPr>
          <w:rFonts w:ascii="Times New Roman" w:hAnsi="Times New Roman" w:cs="Times New Roman"/>
          <w:sz w:val="24"/>
          <w:szCs w:val="24"/>
        </w:rPr>
        <w:t>Transcontinental Railroad.</w:t>
      </w:r>
    </w:p>
    <w:p w14:paraId="327F19A4" w14:textId="77777777" w:rsidR="003F04E7" w:rsidRDefault="003F04E7" w:rsidP="003F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14423" w14:textId="618E8603" w:rsidR="003F04E7" w:rsidRPr="003F04E7" w:rsidRDefault="00E00943" w:rsidP="003F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9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359417" wp14:editId="1ACCB54C">
            <wp:extent cx="3505429" cy="4638675"/>
            <wp:effectExtent l="0" t="0" r="0" b="0"/>
            <wp:docPr id="112660109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0109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29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4E7" w:rsidRPr="003F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453A"/>
    <w:multiLevelType w:val="hybridMultilevel"/>
    <w:tmpl w:val="F74257E2"/>
    <w:lvl w:ilvl="0" w:tplc="040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2A3D"/>
    <w:multiLevelType w:val="hybridMultilevel"/>
    <w:tmpl w:val="6652D4D2"/>
    <w:lvl w:ilvl="0" w:tplc="040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088"/>
    <w:multiLevelType w:val="hybridMultilevel"/>
    <w:tmpl w:val="E684D12E"/>
    <w:lvl w:ilvl="0" w:tplc="233AB66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21694">
    <w:abstractNumId w:val="2"/>
  </w:num>
  <w:num w:numId="2" w16cid:durableId="321784292">
    <w:abstractNumId w:val="1"/>
  </w:num>
  <w:num w:numId="3" w16cid:durableId="82759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9B"/>
    <w:rsid w:val="0003044B"/>
    <w:rsid w:val="00036EBA"/>
    <w:rsid w:val="00073736"/>
    <w:rsid w:val="000B728B"/>
    <w:rsid w:val="00133AF0"/>
    <w:rsid w:val="001850A0"/>
    <w:rsid w:val="001F05F9"/>
    <w:rsid w:val="00235E91"/>
    <w:rsid w:val="002941BA"/>
    <w:rsid w:val="002E2812"/>
    <w:rsid w:val="002E6E96"/>
    <w:rsid w:val="00300DEE"/>
    <w:rsid w:val="003015AB"/>
    <w:rsid w:val="00334927"/>
    <w:rsid w:val="00346464"/>
    <w:rsid w:val="003648F9"/>
    <w:rsid w:val="003D565F"/>
    <w:rsid w:val="003E6315"/>
    <w:rsid w:val="003F04E7"/>
    <w:rsid w:val="003F321D"/>
    <w:rsid w:val="00407F92"/>
    <w:rsid w:val="004337B0"/>
    <w:rsid w:val="00437831"/>
    <w:rsid w:val="004404C9"/>
    <w:rsid w:val="0046241D"/>
    <w:rsid w:val="00483178"/>
    <w:rsid w:val="00581E4A"/>
    <w:rsid w:val="00585BB6"/>
    <w:rsid w:val="005E7C7B"/>
    <w:rsid w:val="006269D9"/>
    <w:rsid w:val="00673E50"/>
    <w:rsid w:val="006A448A"/>
    <w:rsid w:val="006E6AB1"/>
    <w:rsid w:val="00711009"/>
    <w:rsid w:val="00736087"/>
    <w:rsid w:val="00746354"/>
    <w:rsid w:val="0077417D"/>
    <w:rsid w:val="007C2580"/>
    <w:rsid w:val="00801BFA"/>
    <w:rsid w:val="00863F46"/>
    <w:rsid w:val="00887F04"/>
    <w:rsid w:val="00897AA9"/>
    <w:rsid w:val="008C0ED8"/>
    <w:rsid w:val="008F1C97"/>
    <w:rsid w:val="008F1DFD"/>
    <w:rsid w:val="009313F3"/>
    <w:rsid w:val="00947E9B"/>
    <w:rsid w:val="00954B84"/>
    <w:rsid w:val="009F07C6"/>
    <w:rsid w:val="00A80089"/>
    <w:rsid w:val="00B95E72"/>
    <w:rsid w:val="00BC169C"/>
    <w:rsid w:val="00CC43DD"/>
    <w:rsid w:val="00CE491D"/>
    <w:rsid w:val="00DB7A5A"/>
    <w:rsid w:val="00DE7F2E"/>
    <w:rsid w:val="00E00943"/>
    <w:rsid w:val="00E4411A"/>
    <w:rsid w:val="00E71863"/>
    <w:rsid w:val="00EB6862"/>
    <w:rsid w:val="00F64BE0"/>
    <w:rsid w:val="00FA3702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56BC"/>
  <w15:chartTrackingRefBased/>
  <w15:docId w15:val="{BCEADC79-BCA2-427E-8DF4-46EFE1C6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E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47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301</Words>
  <Characters>1730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Jeremy T</dc:creator>
  <cp:keywords/>
  <dc:description/>
  <cp:lastModifiedBy>Dyer, Jeremy T</cp:lastModifiedBy>
  <cp:revision>54</cp:revision>
  <dcterms:created xsi:type="dcterms:W3CDTF">2024-06-24T19:40:00Z</dcterms:created>
  <dcterms:modified xsi:type="dcterms:W3CDTF">2024-09-28T16:33:00Z</dcterms:modified>
</cp:coreProperties>
</file>